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982B0" w14:textId="414BB7E9" w:rsidR="003A3EB5" w:rsidRPr="009329D5" w:rsidRDefault="003A3EB5" w:rsidP="003A3EB5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29D5">
        <w:rPr>
          <w:rFonts w:ascii="Times New Roman" w:eastAsia="Calibri" w:hAnsi="Times New Roman" w:cs="Times New Roman"/>
          <w:sz w:val="24"/>
          <w:szCs w:val="24"/>
          <w:lang w:eastAsia="pl-PL"/>
        </w:rPr>
        <w:t>Witam serdecznie</w:t>
      </w:r>
      <w:r w:rsidRPr="009329D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329D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329D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329D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329D5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 w:rsidRPr="009329D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Podaje propozycje pracy w dniach </w:t>
      </w:r>
      <w:r w:rsidR="00531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15.06. </w:t>
      </w:r>
      <w:r w:rsidRPr="009329D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2020-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="00531E2E">
        <w:rPr>
          <w:rFonts w:ascii="Times New Roman" w:eastAsia="Calibri" w:hAnsi="Times New Roman" w:cs="Times New Roman"/>
          <w:sz w:val="24"/>
          <w:szCs w:val="24"/>
          <w:lang w:eastAsia="pl-PL"/>
        </w:rPr>
        <w:t>9</w:t>
      </w:r>
      <w:r w:rsidRPr="009329D5">
        <w:rPr>
          <w:rFonts w:ascii="Times New Roman" w:eastAsia="Calibri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6</w:t>
      </w:r>
      <w:r w:rsidRPr="009329D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.2020. </w:t>
      </w:r>
    </w:p>
    <w:p w14:paraId="7167A2AE" w14:textId="0B7074D9" w:rsidR="003A3EB5" w:rsidRDefault="003A3EB5" w:rsidP="003A3EB5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29D5">
        <w:rPr>
          <w:rFonts w:ascii="Times New Roman" w:eastAsia="Calibri" w:hAnsi="Times New Roman" w:cs="Times New Roman"/>
          <w:sz w:val="24"/>
          <w:szCs w:val="24"/>
          <w:lang w:eastAsia="pl-PL"/>
        </w:rPr>
        <w:t>Tematyka kompleksowa: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9329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531E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Lato </w:t>
      </w:r>
    </w:p>
    <w:p w14:paraId="2FD8DA15" w14:textId="4E433448" w:rsidR="003A3EB5" w:rsidRPr="009329D5" w:rsidRDefault="003A3EB5" w:rsidP="003A3EB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9D5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lite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ry: </w:t>
      </w:r>
      <w:r w:rsidR="00531E2E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</w:p>
    <w:p w14:paraId="7B8910F0" w14:textId="160F9A16" w:rsidR="00531E2E" w:rsidRDefault="00531E2E" w:rsidP="003A3EB5">
      <w:pPr>
        <w:spacing w:line="360" w:lineRule="auto"/>
        <w:rPr>
          <w:b/>
          <w:bCs/>
        </w:rPr>
      </w:pPr>
      <w:r>
        <w:rPr>
          <w:b/>
          <w:bCs/>
        </w:rPr>
        <w:t>ósemka</w:t>
      </w:r>
    </w:p>
    <w:p w14:paraId="1F670B3E" w14:textId="43FDD2B4" w:rsidR="003A3EB5" w:rsidRPr="000E52EB" w:rsidRDefault="003A3EB5" w:rsidP="003A3EB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2EB">
        <w:rPr>
          <w:rFonts w:ascii="Times New Roman" w:hAnsi="Times New Roman" w:cs="Times New Roman"/>
        </w:rPr>
        <w:t xml:space="preserve">Nauka pisania </w:t>
      </w:r>
      <w:r>
        <w:rPr>
          <w:rFonts w:ascii="Times New Roman" w:hAnsi="Times New Roman" w:cs="Times New Roman"/>
        </w:rPr>
        <w:t>.</w:t>
      </w:r>
    </w:p>
    <w:p w14:paraId="4F2701A5" w14:textId="012F5D13" w:rsidR="003A3EB5" w:rsidRDefault="003A3EB5" w:rsidP="003A3E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Dzielimy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wyrazy </w:t>
      </w:r>
      <w:r w:rsidRPr="00932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sylaby, głoski, określamy miejsce głoski , przeliczamy głoski , możemy zapisać model głoskowy wyrazu </w:t>
      </w:r>
      <w:r w:rsidR="00531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ósemka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932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(niebieskie spółgłoski, czerwone samogłoski). Zwracamy uwagę na kierunek pisania litery. Proszę o napisanie litery w liniaturze. </w:t>
      </w:r>
    </w:p>
    <w:p w14:paraId="2676FE28" w14:textId="77777777" w:rsidR="003A3EB5" w:rsidRDefault="003A3EB5" w:rsidP="003A3EB5">
      <w:pPr>
        <w:pStyle w:val="artparagraph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p w14:paraId="3E011335" w14:textId="77777777" w:rsidR="003A3EB5" w:rsidRPr="009329D5" w:rsidRDefault="003A3EB5" w:rsidP="003A3EB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2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Praca w książkach :</w:t>
      </w:r>
    </w:p>
    <w:p w14:paraId="4A4AA774" w14:textId="504D708C" w:rsidR="003A3EB5" w:rsidRPr="009329D5" w:rsidRDefault="003A3EB5" w:rsidP="003A3EB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2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Plac zabaw Karty  </w:t>
      </w:r>
      <w:proofErr w:type="spellStart"/>
      <w:r w:rsidRPr="00932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</w:t>
      </w:r>
      <w:proofErr w:type="spellEnd"/>
      <w:r w:rsidRPr="00932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</w:t>
      </w:r>
      <w:r w:rsidRPr="00932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9251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92511">
        <w:rPr>
          <w:rFonts w:ascii="Times New Roman" w:eastAsia="Times New Roman" w:hAnsi="Times New Roman" w:cs="Times New Roman"/>
          <w:sz w:val="24"/>
          <w:szCs w:val="24"/>
          <w:lang w:eastAsia="pl-PL"/>
        </w:rPr>
        <w:t>43</w:t>
      </w:r>
    </w:p>
    <w:p w14:paraId="2D06E6C2" w14:textId="70439C6F" w:rsidR="003A3EB5" w:rsidRPr="00A249A2" w:rsidRDefault="003A3EB5" w:rsidP="003A3EB5">
      <w:pPr>
        <w:spacing w:line="36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bookmarkStart w:id="0" w:name="_Hlk41468043"/>
      <w:proofErr w:type="spellStart"/>
      <w:r w:rsidRPr="00A249A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Prezent</w:t>
      </w:r>
      <w:bookmarkEnd w:id="0"/>
      <w:r w:rsidR="00C9251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cja</w:t>
      </w:r>
      <w:proofErr w:type="spellEnd"/>
      <w:r w:rsidR="00C9251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multimedialna Mały Ekolog </w:t>
      </w:r>
    </w:p>
    <w:p w14:paraId="7CCF5D3D" w14:textId="7E6CA320" w:rsidR="003A3EB5" w:rsidRPr="009329D5" w:rsidRDefault="003A3EB5" w:rsidP="003A3EB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Plac zabaw Księga Zabaw z literami</w:t>
      </w:r>
      <w:r w:rsidRPr="00932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.str. </w:t>
      </w:r>
      <w:r w:rsidR="006D7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80- </w:t>
      </w:r>
      <w:r w:rsidRPr="00932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72A0">
        <w:rPr>
          <w:rFonts w:ascii="Times New Roman" w:eastAsia="Times New Roman" w:hAnsi="Times New Roman" w:cs="Times New Roman"/>
          <w:sz w:val="24"/>
          <w:szCs w:val="24"/>
          <w:lang w:eastAsia="pl-PL"/>
        </w:rPr>
        <w:t>81</w:t>
      </w:r>
      <w:r w:rsidRPr="00932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A38F947" w14:textId="0F0F2042" w:rsidR="003A3EB5" w:rsidRPr="009329D5" w:rsidRDefault="003A3EB5" w:rsidP="003A3EB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do czytania na stronie internetowej Karty pracy </w:t>
      </w:r>
      <w:r w:rsidR="00531E2E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</w:p>
    <w:p w14:paraId="36BFE60C" w14:textId="51527080" w:rsidR="003A3EB5" w:rsidRPr="009329D5" w:rsidRDefault="003A3EB5" w:rsidP="003A3EB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32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zeszyty w linię</w:t>
      </w:r>
      <w:r w:rsidRPr="00932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531E2E" w:rsidRPr="009329D5">
        <w:rPr>
          <w:rFonts w:ascii="Times New Roman" w:eastAsia="Times New Roman" w:hAnsi="Times New Roman" w:cs="Times New Roman"/>
          <w:sz w:val="24"/>
          <w:szCs w:val="24"/>
          <w:lang w:eastAsia="pl-PL"/>
        </w:rPr>
        <w:t>literk</w:t>
      </w:r>
      <w:r w:rsidR="00531E2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ó  </w:t>
      </w:r>
      <w:r w:rsidRPr="009329D5">
        <w:rPr>
          <w:rFonts w:ascii="Times New Roman" w:eastAsia="Times New Roman" w:hAnsi="Times New Roman" w:cs="Times New Roman"/>
          <w:sz w:val="24"/>
          <w:szCs w:val="24"/>
          <w:lang w:eastAsia="pl-PL"/>
        </w:rPr>
        <w:t>- proszę napisać w liniaturze</w:t>
      </w:r>
    </w:p>
    <w:p w14:paraId="7AE9183F" w14:textId="60C00DE7" w:rsidR="003A3EB5" w:rsidRDefault="003A3EB5" w:rsidP="003A3EB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32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karty pracy</w:t>
      </w:r>
      <w:r w:rsidRPr="00932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32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</w:t>
      </w:r>
      <w:r w:rsidRPr="00A978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karty pracy nr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</w:t>
      </w:r>
      <w:r w:rsidR="00531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329D5">
        <w:rPr>
          <w:rFonts w:ascii="Times New Roman" w:eastAsia="Times New Roman" w:hAnsi="Times New Roman" w:cs="Times New Roman"/>
          <w:sz w:val="24"/>
          <w:szCs w:val="24"/>
          <w:lang w:eastAsia="pl-PL"/>
        </w:rPr>
        <w:t>na   stronie ZSP 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2E249DC" w14:textId="50D85D88" w:rsidR="00166ABE" w:rsidRDefault="00166ABE" w:rsidP="003A3EB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dodatkowe 12 (zadania) </w:t>
      </w:r>
    </w:p>
    <w:p w14:paraId="2B8B4658" w14:textId="77777777" w:rsidR="00895605" w:rsidRDefault="00895605" w:rsidP="003A3EB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542A70" w14:textId="77777777" w:rsidR="003A3EB5" w:rsidRDefault="003A3EB5" w:rsidP="003A3EB5"/>
    <w:p w14:paraId="1CA03B1F" w14:textId="77777777" w:rsidR="003A3EB5" w:rsidRDefault="003A3EB5" w:rsidP="00702E0E">
      <w:pPr>
        <w:rPr>
          <w:rFonts w:ascii="Times New Roman" w:hAnsi="Times New Roman" w:cs="Times New Roman"/>
          <w:sz w:val="28"/>
          <w:szCs w:val="28"/>
        </w:rPr>
      </w:pPr>
    </w:p>
    <w:p w14:paraId="5186C56E" w14:textId="77777777" w:rsidR="003A3EB5" w:rsidRPr="00FE6265" w:rsidRDefault="003A3EB5" w:rsidP="00FE6265"/>
    <w:p w14:paraId="4DC14BFD" w14:textId="77777777" w:rsidR="003A3EB5" w:rsidRPr="00FE6265" w:rsidRDefault="003A3EB5" w:rsidP="00FE6265"/>
    <w:p w14:paraId="3145DDAE" w14:textId="77777777" w:rsidR="00895605" w:rsidRPr="00FE6265" w:rsidRDefault="00895605" w:rsidP="00FE6265"/>
    <w:p w14:paraId="5A12567B" w14:textId="10DB43C2" w:rsidR="00451DC5" w:rsidRPr="00FE6265" w:rsidRDefault="00451DC5" w:rsidP="00FE6265">
      <w:r w:rsidRPr="00FE6265">
        <w:t>.</w:t>
      </w:r>
    </w:p>
    <w:p w14:paraId="0C8C9643" w14:textId="46C32259" w:rsidR="00451DC5" w:rsidRPr="00FE6265" w:rsidRDefault="00451DC5" w:rsidP="00FE6265"/>
    <w:p w14:paraId="5F6B1D07" w14:textId="77777777" w:rsidR="00FE6265" w:rsidRPr="00FE6265" w:rsidRDefault="00451DC5" w:rsidP="00FE6265">
      <w:r w:rsidRPr="00FE6265">
        <w:t> </w:t>
      </w:r>
      <w:bookmarkStart w:id="1" w:name="_Hlk42512089"/>
    </w:p>
    <w:p w14:paraId="2E46FCE7" w14:textId="77777777" w:rsidR="00FE6265" w:rsidRDefault="00FE6265" w:rsidP="00FE6265"/>
    <w:p w14:paraId="4411723E" w14:textId="77777777" w:rsidR="00FE6265" w:rsidRDefault="00FE6265" w:rsidP="00FE6265"/>
    <w:p w14:paraId="285E8727" w14:textId="7460E3D6" w:rsidR="00531E2E" w:rsidRPr="00FE6265" w:rsidRDefault="005345FE" w:rsidP="00FE6265">
      <w:proofErr w:type="spellStart"/>
      <w:r w:rsidRPr="00FE6265">
        <w:t>Summer</w:t>
      </w:r>
      <w:proofErr w:type="spellEnd"/>
      <w:r w:rsidRPr="00FE6265">
        <w:t xml:space="preserve"> Song for Kids           </w:t>
      </w:r>
      <w:hyperlink r:id="rId5" w:history="1">
        <w:r w:rsidRPr="00FE6265">
          <w:rPr>
            <w:rStyle w:val="Hipercze"/>
          </w:rPr>
          <w:t>https://www.youtube.com/watch?v=mVhh0oATqBI</w:t>
        </w:r>
      </w:hyperlink>
    </w:p>
    <w:p w14:paraId="2FFDDBB7" w14:textId="77777777" w:rsidR="005345FE" w:rsidRPr="00FE6265" w:rsidRDefault="005345FE" w:rsidP="00FE6265"/>
    <w:p w14:paraId="2092F606" w14:textId="71A86FE6" w:rsidR="005345FE" w:rsidRPr="00FE6265" w:rsidRDefault="00531E2E" w:rsidP="00FE6265">
      <w:proofErr w:type="spellStart"/>
      <w:r w:rsidRPr="00FE6265">
        <w:t>What</w:t>
      </w:r>
      <w:proofErr w:type="spellEnd"/>
      <w:r w:rsidRPr="00FE6265">
        <w:t xml:space="preserve"> do </w:t>
      </w:r>
      <w:proofErr w:type="spellStart"/>
      <w:r w:rsidRPr="00FE6265">
        <w:t>you</w:t>
      </w:r>
      <w:proofErr w:type="spellEnd"/>
      <w:r w:rsidRPr="00FE6265">
        <w:t xml:space="preserve"> </w:t>
      </w:r>
      <w:proofErr w:type="spellStart"/>
      <w:r w:rsidRPr="00FE6265">
        <w:t>like</w:t>
      </w:r>
      <w:proofErr w:type="spellEnd"/>
      <w:r w:rsidRPr="00FE6265">
        <w:t xml:space="preserve"> to do in the </w:t>
      </w:r>
      <w:proofErr w:type="spellStart"/>
      <w:r w:rsidRPr="00FE6265">
        <w:t>summer</w:t>
      </w:r>
      <w:proofErr w:type="spellEnd"/>
      <w:r w:rsidRPr="00FE6265">
        <w:t xml:space="preserve">? In the </w:t>
      </w:r>
      <w:proofErr w:type="spellStart"/>
      <w:r w:rsidRPr="00FE6265">
        <w:t>summer</w:t>
      </w:r>
      <w:proofErr w:type="spellEnd"/>
      <w:r w:rsidR="005345FE" w:rsidRPr="00FE6265">
        <w:t xml:space="preserve">          </w:t>
      </w:r>
      <w:bookmarkStart w:id="2" w:name="_Hlk42511743"/>
      <w:r w:rsidR="005345FE" w:rsidRPr="00FE6265">
        <w:t xml:space="preserve">Co lubisz robić latem? W lecie </w:t>
      </w:r>
      <w:bookmarkEnd w:id="2"/>
    </w:p>
    <w:p w14:paraId="1C97E1E0" w14:textId="40F4F8EE" w:rsidR="00531E2E" w:rsidRPr="00FE6265" w:rsidRDefault="00531E2E" w:rsidP="00FE6265"/>
    <w:p w14:paraId="26EFBDFA" w14:textId="65D9B9AC" w:rsidR="005345FE" w:rsidRPr="00FE6265" w:rsidRDefault="00531E2E" w:rsidP="00FE6265">
      <w:r w:rsidRPr="00FE6265">
        <w:t xml:space="preserve">I </w:t>
      </w:r>
      <w:proofErr w:type="spellStart"/>
      <w:r w:rsidRPr="00FE6265">
        <w:t>like</w:t>
      </w:r>
      <w:proofErr w:type="spellEnd"/>
      <w:r w:rsidRPr="00FE6265">
        <w:t xml:space="preserve"> to </w:t>
      </w:r>
      <w:proofErr w:type="spellStart"/>
      <w:r w:rsidRPr="00FE6265">
        <w:t>swim</w:t>
      </w:r>
      <w:proofErr w:type="spellEnd"/>
      <w:r w:rsidR="005345FE" w:rsidRPr="00FE6265">
        <w:t xml:space="preserve"> </w:t>
      </w:r>
      <w:r w:rsidR="005345FE" w:rsidRPr="00FE6265">
        <w:tab/>
      </w:r>
      <w:r w:rsidR="005345FE" w:rsidRPr="00FE6265">
        <w:tab/>
      </w:r>
      <w:r w:rsidR="005345FE" w:rsidRPr="00FE6265">
        <w:tab/>
      </w:r>
      <w:r w:rsidR="005345FE" w:rsidRPr="00FE6265">
        <w:tab/>
      </w:r>
      <w:r w:rsidR="005345FE" w:rsidRPr="00FE6265">
        <w:tab/>
      </w:r>
      <w:r w:rsidR="005345FE" w:rsidRPr="00FE6265">
        <w:tab/>
      </w:r>
      <w:r w:rsidR="005345FE" w:rsidRPr="00FE6265">
        <w:tab/>
        <w:t xml:space="preserve"> Lubię pływać</w:t>
      </w:r>
    </w:p>
    <w:p w14:paraId="4C1AA93F" w14:textId="3B731E37" w:rsidR="00531E2E" w:rsidRPr="00FE6265" w:rsidRDefault="00531E2E" w:rsidP="00FE6265">
      <w:r w:rsidRPr="00FE6265">
        <w:t xml:space="preserve">I </w:t>
      </w:r>
      <w:proofErr w:type="spellStart"/>
      <w:r w:rsidRPr="00FE6265">
        <w:t>like</w:t>
      </w:r>
      <w:proofErr w:type="spellEnd"/>
      <w:r w:rsidRPr="00FE6265">
        <w:t xml:space="preserve"> to </w:t>
      </w:r>
      <w:proofErr w:type="spellStart"/>
      <w:r w:rsidRPr="00FE6265">
        <w:t>bike</w:t>
      </w:r>
      <w:proofErr w:type="spellEnd"/>
      <w:r w:rsidR="005345FE" w:rsidRPr="00FE6265">
        <w:tab/>
      </w:r>
      <w:r w:rsidR="005345FE" w:rsidRPr="00FE6265">
        <w:tab/>
      </w:r>
      <w:r w:rsidR="005345FE" w:rsidRPr="00FE6265">
        <w:tab/>
      </w:r>
      <w:r w:rsidR="005345FE" w:rsidRPr="00FE6265">
        <w:tab/>
      </w:r>
      <w:r w:rsidR="005345FE" w:rsidRPr="00FE6265">
        <w:tab/>
      </w:r>
      <w:r w:rsidR="005345FE" w:rsidRPr="00FE6265">
        <w:tab/>
      </w:r>
      <w:r w:rsidR="005345FE" w:rsidRPr="00FE6265">
        <w:tab/>
        <w:t xml:space="preserve"> Lubię jeździć na rowerze</w:t>
      </w:r>
    </w:p>
    <w:p w14:paraId="1498B808" w14:textId="54B83FC4" w:rsidR="005345FE" w:rsidRPr="00FE6265" w:rsidRDefault="00531E2E" w:rsidP="00FE6265">
      <w:r w:rsidRPr="00FE6265">
        <w:t xml:space="preserve">I </w:t>
      </w:r>
      <w:proofErr w:type="spellStart"/>
      <w:r w:rsidRPr="00FE6265">
        <w:t>like</w:t>
      </w:r>
      <w:proofErr w:type="spellEnd"/>
      <w:r w:rsidRPr="00FE6265">
        <w:t xml:space="preserve"> to surf</w:t>
      </w:r>
      <w:r w:rsidR="005345FE" w:rsidRPr="00FE6265">
        <w:tab/>
      </w:r>
      <w:r w:rsidR="005345FE" w:rsidRPr="00FE6265">
        <w:tab/>
      </w:r>
      <w:r w:rsidR="005345FE" w:rsidRPr="00FE6265">
        <w:tab/>
      </w:r>
      <w:r w:rsidR="005345FE" w:rsidRPr="00FE6265">
        <w:tab/>
      </w:r>
      <w:r w:rsidR="005345FE" w:rsidRPr="00FE6265">
        <w:tab/>
      </w:r>
      <w:r w:rsidR="005345FE" w:rsidRPr="00FE6265">
        <w:tab/>
      </w:r>
      <w:r w:rsidR="005345FE" w:rsidRPr="00FE6265">
        <w:tab/>
        <w:t xml:space="preserve"> Lubię surfować</w:t>
      </w:r>
    </w:p>
    <w:p w14:paraId="4B59AD07" w14:textId="7C8E1911" w:rsidR="00531E2E" w:rsidRPr="00FE6265" w:rsidRDefault="00531E2E" w:rsidP="00FE6265">
      <w:r w:rsidRPr="00FE6265">
        <w:t xml:space="preserve">I </w:t>
      </w:r>
      <w:proofErr w:type="spellStart"/>
      <w:r w:rsidRPr="00FE6265">
        <w:t>like</w:t>
      </w:r>
      <w:proofErr w:type="spellEnd"/>
      <w:r w:rsidRPr="00FE6265">
        <w:t xml:space="preserve"> to </w:t>
      </w:r>
      <w:proofErr w:type="spellStart"/>
      <w:r w:rsidRPr="00FE6265">
        <w:t>hike</w:t>
      </w:r>
      <w:proofErr w:type="spellEnd"/>
      <w:r w:rsidR="005345FE" w:rsidRPr="00FE6265">
        <w:tab/>
      </w:r>
      <w:r w:rsidR="005345FE" w:rsidRPr="00FE6265">
        <w:tab/>
      </w:r>
      <w:r w:rsidR="005345FE" w:rsidRPr="00FE6265">
        <w:tab/>
      </w:r>
      <w:r w:rsidR="005345FE" w:rsidRPr="00FE6265">
        <w:tab/>
      </w:r>
      <w:r w:rsidR="005345FE" w:rsidRPr="00FE6265">
        <w:tab/>
      </w:r>
      <w:r w:rsidR="005345FE" w:rsidRPr="00FE6265">
        <w:tab/>
      </w:r>
      <w:r w:rsidR="005345FE" w:rsidRPr="00FE6265">
        <w:tab/>
        <w:t xml:space="preserve">  Lubię wędrować</w:t>
      </w:r>
    </w:p>
    <w:p w14:paraId="6E5986FA" w14:textId="77777777" w:rsidR="00FE6265" w:rsidRDefault="00FE6265" w:rsidP="00FE6265"/>
    <w:p w14:paraId="4A4FD1AA" w14:textId="361C14DF" w:rsidR="00531E2E" w:rsidRPr="00FE6265" w:rsidRDefault="00531E2E" w:rsidP="00FE6265">
      <w:proofErr w:type="spellStart"/>
      <w:r w:rsidRPr="00FE6265">
        <w:t>What</w:t>
      </w:r>
      <w:proofErr w:type="spellEnd"/>
      <w:r w:rsidRPr="00FE6265">
        <w:t xml:space="preserve"> do </w:t>
      </w:r>
      <w:proofErr w:type="spellStart"/>
      <w:r w:rsidRPr="00FE6265">
        <w:t>you</w:t>
      </w:r>
      <w:proofErr w:type="spellEnd"/>
      <w:r w:rsidRPr="00FE6265">
        <w:t xml:space="preserve"> </w:t>
      </w:r>
      <w:proofErr w:type="spellStart"/>
      <w:r w:rsidRPr="00FE6265">
        <w:t>like</w:t>
      </w:r>
      <w:proofErr w:type="spellEnd"/>
      <w:r w:rsidRPr="00FE6265">
        <w:t xml:space="preserve"> to do in the </w:t>
      </w:r>
      <w:proofErr w:type="spellStart"/>
      <w:r w:rsidRPr="00FE6265">
        <w:t>summer</w:t>
      </w:r>
      <w:proofErr w:type="spellEnd"/>
      <w:r w:rsidRPr="00FE6265">
        <w:t xml:space="preserve">? In the </w:t>
      </w:r>
      <w:proofErr w:type="spellStart"/>
      <w:r w:rsidRPr="00FE6265">
        <w:t>summer</w:t>
      </w:r>
      <w:proofErr w:type="spellEnd"/>
      <w:r w:rsidR="005345FE" w:rsidRPr="00FE6265">
        <w:t xml:space="preserve">           </w:t>
      </w:r>
      <w:bookmarkStart w:id="3" w:name="_Hlk42511855"/>
      <w:r w:rsidR="005345FE" w:rsidRPr="00FE6265">
        <w:t>Co lubisz robić latem? W lecie</w:t>
      </w:r>
      <w:bookmarkEnd w:id="3"/>
    </w:p>
    <w:p w14:paraId="732B44B7" w14:textId="320B387C" w:rsidR="00531E2E" w:rsidRPr="00FE6265" w:rsidRDefault="00531E2E" w:rsidP="00FE6265">
      <w:r w:rsidRPr="00FE6265">
        <w:t xml:space="preserve">I </w:t>
      </w:r>
      <w:proofErr w:type="spellStart"/>
      <w:r w:rsidRPr="00FE6265">
        <w:t>like</w:t>
      </w:r>
      <w:proofErr w:type="spellEnd"/>
      <w:r w:rsidRPr="00FE6265">
        <w:t xml:space="preserve"> to </w:t>
      </w:r>
      <w:proofErr w:type="spellStart"/>
      <w:r w:rsidRPr="00FE6265">
        <w:t>read</w:t>
      </w:r>
      <w:proofErr w:type="spellEnd"/>
      <w:r w:rsidR="005345FE" w:rsidRPr="00FE6265">
        <w:t xml:space="preserve">                                                             </w:t>
      </w:r>
      <w:r w:rsidR="005345FE" w:rsidRPr="00FE6265">
        <w:tab/>
      </w:r>
      <w:r w:rsidR="005345FE" w:rsidRPr="00FE6265">
        <w:tab/>
        <w:t xml:space="preserve">  </w:t>
      </w:r>
      <w:r w:rsidR="00FE6265">
        <w:t xml:space="preserve">         </w:t>
      </w:r>
      <w:r w:rsidR="005345FE" w:rsidRPr="00FE6265">
        <w:t xml:space="preserve"> lubię czytać  </w:t>
      </w:r>
    </w:p>
    <w:p w14:paraId="5DF81824" w14:textId="08EF05A5" w:rsidR="00531E2E" w:rsidRPr="00FE6265" w:rsidRDefault="00531E2E" w:rsidP="00FE6265">
      <w:r w:rsidRPr="00FE6265">
        <w:t xml:space="preserve">I </w:t>
      </w:r>
      <w:proofErr w:type="spellStart"/>
      <w:r w:rsidRPr="00FE6265">
        <w:t>like</w:t>
      </w:r>
      <w:proofErr w:type="spellEnd"/>
      <w:r w:rsidRPr="00FE6265">
        <w:t xml:space="preserve"> to </w:t>
      </w:r>
      <w:proofErr w:type="spellStart"/>
      <w:r w:rsidRPr="00FE6265">
        <w:t>camp</w:t>
      </w:r>
      <w:proofErr w:type="spellEnd"/>
      <w:r w:rsidR="005345FE" w:rsidRPr="00FE6265">
        <w:tab/>
      </w:r>
      <w:r w:rsidR="005345FE" w:rsidRPr="00FE6265">
        <w:tab/>
      </w:r>
      <w:r w:rsidR="005345FE" w:rsidRPr="00FE6265">
        <w:tab/>
      </w:r>
      <w:r w:rsidR="005345FE" w:rsidRPr="00FE6265">
        <w:tab/>
      </w:r>
      <w:r w:rsidR="005345FE" w:rsidRPr="00FE6265">
        <w:tab/>
      </w:r>
      <w:r w:rsidR="005345FE" w:rsidRPr="00FE6265">
        <w:tab/>
      </w:r>
      <w:r w:rsidR="005345FE" w:rsidRPr="00FE6265">
        <w:tab/>
        <w:t xml:space="preserve">  lubię obozować</w:t>
      </w:r>
      <w:r w:rsidR="005345FE" w:rsidRPr="00FE6265">
        <w:tab/>
      </w:r>
      <w:r w:rsidR="005345FE" w:rsidRPr="00FE6265">
        <w:tab/>
      </w:r>
    </w:p>
    <w:p w14:paraId="11C2FA11" w14:textId="6C5884C5" w:rsidR="00531E2E" w:rsidRPr="00FE6265" w:rsidRDefault="00531E2E" w:rsidP="00FE6265">
      <w:r w:rsidRPr="00FE6265">
        <w:t xml:space="preserve">I </w:t>
      </w:r>
      <w:proofErr w:type="spellStart"/>
      <w:r w:rsidRPr="00FE6265">
        <w:t>like</w:t>
      </w:r>
      <w:proofErr w:type="spellEnd"/>
      <w:r w:rsidRPr="00FE6265">
        <w:t xml:space="preserve"> to </w:t>
      </w:r>
      <w:proofErr w:type="spellStart"/>
      <w:r w:rsidRPr="00FE6265">
        <w:t>play</w:t>
      </w:r>
      <w:proofErr w:type="spellEnd"/>
      <w:r w:rsidR="005345FE" w:rsidRPr="00FE6265">
        <w:tab/>
      </w:r>
      <w:r w:rsidR="005345FE" w:rsidRPr="00FE6265">
        <w:tab/>
      </w:r>
      <w:r w:rsidR="005345FE" w:rsidRPr="00FE6265">
        <w:tab/>
      </w:r>
      <w:r w:rsidR="005345FE" w:rsidRPr="00FE6265">
        <w:tab/>
      </w:r>
      <w:r w:rsidR="005345FE" w:rsidRPr="00FE6265">
        <w:tab/>
      </w:r>
      <w:r w:rsidR="005345FE" w:rsidRPr="00FE6265">
        <w:tab/>
      </w:r>
      <w:r w:rsidR="00FE6265">
        <w:t xml:space="preserve"> </w:t>
      </w:r>
      <w:r w:rsidR="005345FE" w:rsidRPr="00FE6265">
        <w:tab/>
        <w:t xml:space="preserve">  lubię grać</w:t>
      </w:r>
    </w:p>
    <w:p w14:paraId="577BFEE0" w14:textId="4E2AB228" w:rsidR="005345FE" w:rsidRPr="00FE6265" w:rsidRDefault="00531E2E" w:rsidP="00FE6265">
      <w:r w:rsidRPr="00FE6265">
        <w:t xml:space="preserve">I </w:t>
      </w:r>
      <w:proofErr w:type="spellStart"/>
      <w:r w:rsidRPr="00FE6265">
        <w:t>like</w:t>
      </w:r>
      <w:proofErr w:type="spellEnd"/>
      <w:r w:rsidRPr="00FE6265">
        <w:t xml:space="preserve"> to dance</w:t>
      </w:r>
      <w:r w:rsidR="005345FE" w:rsidRPr="00FE6265">
        <w:t xml:space="preserve">                                                                       </w:t>
      </w:r>
      <w:r w:rsidR="00FE6265">
        <w:t xml:space="preserve">              </w:t>
      </w:r>
      <w:r w:rsidR="005345FE" w:rsidRPr="00FE6265">
        <w:t xml:space="preserve">  lubię tańczyć</w:t>
      </w:r>
    </w:p>
    <w:p w14:paraId="201649CC" w14:textId="1C44B7AF" w:rsidR="00531E2E" w:rsidRPr="00FE6265" w:rsidRDefault="00531E2E" w:rsidP="00FE6265">
      <w:proofErr w:type="spellStart"/>
      <w:r w:rsidRPr="00FE6265">
        <w:t>What</w:t>
      </w:r>
      <w:proofErr w:type="spellEnd"/>
      <w:r w:rsidRPr="00FE6265">
        <w:t xml:space="preserve"> do </w:t>
      </w:r>
      <w:proofErr w:type="spellStart"/>
      <w:r w:rsidRPr="00FE6265">
        <w:t>you</w:t>
      </w:r>
      <w:proofErr w:type="spellEnd"/>
      <w:r w:rsidRPr="00FE6265">
        <w:t xml:space="preserve"> </w:t>
      </w:r>
      <w:proofErr w:type="spellStart"/>
      <w:r w:rsidRPr="00FE6265">
        <w:t>like</w:t>
      </w:r>
      <w:proofErr w:type="spellEnd"/>
      <w:r w:rsidRPr="00FE6265">
        <w:t xml:space="preserve"> to do in the </w:t>
      </w:r>
      <w:proofErr w:type="spellStart"/>
      <w:r w:rsidRPr="00FE6265">
        <w:t>summer</w:t>
      </w:r>
      <w:proofErr w:type="spellEnd"/>
      <w:r w:rsidRPr="00FE6265">
        <w:t xml:space="preserve">? In the </w:t>
      </w:r>
      <w:proofErr w:type="spellStart"/>
      <w:r w:rsidRPr="00FE6265">
        <w:t>summer</w:t>
      </w:r>
      <w:proofErr w:type="spellEnd"/>
      <w:r w:rsidR="005345FE" w:rsidRPr="00FE6265">
        <w:t xml:space="preserve">           Co lubisz robić latem? W lecie</w:t>
      </w:r>
    </w:p>
    <w:p w14:paraId="67F69975" w14:textId="77777777" w:rsidR="005345FE" w:rsidRPr="00FE6265" w:rsidRDefault="00531E2E" w:rsidP="00FE6265">
      <w:proofErr w:type="spellStart"/>
      <w:r w:rsidRPr="00FE6265">
        <w:t>Swim</w:t>
      </w:r>
      <w:proofErr w:type="spellEnd"/>
      <w:r w:rsidRPr="00FE6265">
        <w:t xml:space="preserve">, </w:t>
      </w:r>
      <w:proofErr w:type="spellStart"/>
      <w:r w:rsidRPr="00FE6265">
        <w:t>bike</w:t>
      </w:r>
      <w:proofErr w:type="spellEnd"/>
      <w:r w:rsidRPr="00FE6265">
        <w:t xml:space="preserve">, surf, </w:t>
      </w:r>
      <w:proofErr w:type="spellStart"/>
      <w:r w:rsidRPr="00FE6265">
        <w:t>hike</w:t>
      </w:r>
      <w:proofErr w:type="spellEnd"/>
      <w:r w:rsidRPr="00FE6265">
        <w:t xml:space="preserve">, </w:t>
      </w:r>
      <w:proofErr w:type="spellStart"/>
      <w:r w:rsidRPr="00FE6265">
        <w:t>read</w:t>
      </w:r>
      <w:proofErr w:type="spellEnd"/>
      <w:r w:rsidRPr="00FE6265">
        <w:t xml:space="preserve">, </w:t>
      </w:r>
      <w:proofErr w:type="spellStart"/>
      <w:r w:rsidRPr="00FE6265">
        <w:t>camp</w:t>
      </w:r>
      <w:proofErr w:type="spellEnd"/>
      <w:r w:rsidRPr="00FE6265">
        <w:t xml:space="preserve">, </w:t>
      </w:r>
      <w:proofErr w:type="spellStart"/>
      <w:r w:rsidRPr="00FE6265">
        <w:t>play</w:t>
      </w:r>
      <w:proofErr w:type="spellEnd"/>
      <w:r w:rsidRPr="00FE6265">
        <w:t>, dance</w:t>
      </w:r>
      <w:r w:rsidR="005345FE" w:rsidRPr="00FE6265">
        <w:t xml:space="preserve">        </w:t>
      </w:r>
    </w:p>
    <w:p w14:paraId="20ADB230" w14:textId="728F224B" w:rsidR="005345FE" w:rsidRPr="00FE6265" w:rsidRDefault="005345FE" w:rsidP="00FE6265">
      <w:r w:rsidRPr="00FE6265">
        <w:t xml:space="preserve">   Pływać, jeździć na rowerze, surfować, wędrować, czytać, obozować, bawić się, tańczyć</w:t>
      </w:r>
    </w:p>
    <w:p w14:paraId="21A0D658" w14:textId="77777777" w:rsidR="00FE6265" w:rsidRPr="00FE6265" w:rsidRDefault="00FE6265" w:rsidP="00FE6265"/>
    <w:p w14:paraId="7FB04017" w14:textId="2B456E2F" w:rsidR="00FE6265" w:rsidRPr="00FE6265" w:rsidRDefault="00FE6265" w:rsidP="00FE6265">
      <w:r w:rsidRPr="00FE6265">
        <w:t xml:space="preserve">Słownictwo </w:t>
      </w:r>
    </w:p>
    <w:p w14:paraId="758FB3F2" w14:textId="264E80C6" w:rsidR="00FE6265" w:rsidRPr="00FE6265" w:rsidRDefault="00FE6265" w:rsidP="00FE6265">
      <w:proofErr w:type="spellStart"/>
      <w:r w:rsidRPr="00FE6265">
        <w:t>lake</w:t>
      </w:r>
      <w:proofErr w:type="spellEnd"/>
      <w:r w:rsidRPr="00FE6265">
        <w:t xml:space="preserve"> - jezioro,                                                                        </w:t>
      </w:r>
      <w:r>
        <w:t xml:space="preserve">     </w:t>
      </w:r>
      <w:r w:rsidRPr="00FE6265">
        <w:t xml:space="preserve">    </w:t>
      </w:r>
      <w:proofErr w:type="spellStart"/>
      <w:r w:rsidRPr="00FE6265">
        <w:t>beach</w:t>
      </w:r>
      <w:proofErr w:type="spellEnd"/>
      <w:r w:rsidRPr="00FE6265">
        <w:t xml:space="preserve"> - plaża,  </w:t>
      </w:r>
    </w:p>
    <w:p w14:paraId="1F484D6B" w14:textId="73C02CEB" w:rsidR="00FE6265" w:rsidRPr="00FE6265" w:rsidRDefault="00FE6265" w:rsidP="00FE6265">
      <w:r w:rsidRPr="00FE6265">
        <w:t xml:space="preserve">okulary przeciwsłoneczne - </w:t>
      </w:r>
      <w:proofErr w:type="spellStart"/>
      <w:r w:rsidRPr="00FE6265">
        <w:t>sunglasses</w:t>
      </w:r>
      <w:proofErr w:type="spellEnd"/>
      <w:r w:rsidRPr="00FE6265">
        <w:t xml:space="preserve">,                                 </w:t>
      </w:r>
      <w:r>
        <w:t xml:space="preserve"> </w:t>
      </w:r>
      <w:r w:rsidRPr="00FE6265">
        <w:t xml:space="preserve">  </w:t>
      </w:r>
      <w:proofErr w:type="spellStart"/>
      <w:r w:rsidRPr="00FE6265">
        <w:t>sun</w:t>
      </w:r>
      <w:proofErr w:type="spellEnd"/>
      <w:r w:rsidRPr="00FE6265">
        <w:t xml:space="preserve"> - słońce,</w:t>
      </w:r>
      <w:r w:rsidRPr="00FE6265">
        <w:br/>
      </w:r>
    </w:p>
    <w:p w14:paraId="5F15DCE5" w14:textId="1A62C6BD" w:rsidR="00FE6265" w:rsidRPr="00FE6265" w:rsidRDefault="00FE6265" w:rsidP="00FE6265">
      <w:proofErr w:type="spellStart"/>
      <w:r w:rsidRPr="00FE6265">
        <w:t>ball</w:t>
      </w:r>
      <w:proofErr w:type="spellEnd"/>
      <w:r w:rsidRPr="00FE6265">
        <w:t xml:space="preserve"> – piłka,                                                                              </w:t>
      </w:r>
      <w:r>
        <w:t xml:space="preserve">       </w:t>
      </w:r>
      <w:proofErr w:type="spellStart"/>
      <w:r w:rsidRPr="00FE6265">
        <w:t>pool</w:t>
      </w:r>
      <w:proofErr w:type="spellEnd"/>
      <w:r w:rsidRPr="00FE6265">
        <w:t xml:space="preserve"> - basen,</w:t>
      </w:r>
      <w:r w:rsidRPr="00FE6265">
        <w:br/>
      </w:r>
    </w:p>
    <w:p w14:paraId="6DB7C217" w14:textId="0F547513" w:rsidR="00FE6265" w:rsidRPr="00FE6265" w:rsidRDefault="00FE6265" w:rsidP="00FE6265">
      <w:proofErr w:type="spellStart"/>
      <w:r w:rsidRPr="00FE6265">
        <w:t>swim</w:t>
      </w:r>
      <w:proofErr w:type="spellEnd"/>
      <w:r w:rsidRPr="00FE6265">
        <w:t xml:space="preserve"> - pływać,                                                                          </w:t>
      </w:r>
      <w:r>
        <w:t xml:space="preserve">    </w:t>
      </w:r>
      <w:proofErr w:type="spellStart"/>
      <w:r w:rsidRPr="00FE6265">
        <w:t>swimming</w:t>
      </w:r>
      <w:proofErr w:type="spellEnd"/>
      <w:r w:rsidRPr="00FE6265">
        <w:t xml:space="preserve"> </w:t>
      </w:r>
      <w:proofErr w:type="spellStart"/>
      <w:r w:rsidRPr="00FE6265">
        <w:t>pool</w:t>
      </w:r>
      <w:proofErr w:type="spellEnd"/>
      <w:r w:rsidRPr="00FE6265">
        <w:t xml:space="preserve"> - </w:t>
      </w:r>
      <w:r>
        <w:t xml:space="preserve">    </w:t>
      </w:r>
      <w:r w:rsidRPr="00FE6265">
        <w:t>pływalnia,</w:t>
      </w:r>
      <w:r w:rsidRPr="00FE6265">
        <w:br/>
      </w:r>
    </w:p>
    <w:p w14:paraId="41DD12E4" w14:textId="218E863A" w:rsidR="00FE6265" w:rsidRPr="00FE6265" w:rsidRDefault="00FE6265" w:rsidP="00FE6265">
      <w:r w:rsidRPr="00FE6265">
        <w:t xml:space="preserve">mountains - góry,                                                                     </w:t>
      </w:r>
      <w:r>
        <w:t xml:space="preserve">   </w:t>
      </w:r>
      <w:r w:rsidRPr="00FE6265">
        <w:t xml:space="preserve"> grill - grill,</w:t>
      </w:r>
      <w:r w:rsidRPr="00FE6265">
        <w:br/>
      </w:r>
    </w:p>
    <w:p w14:paraId="4DC4A96B" w14:textId="4E289016" w:rsidR="00FE6265" w:rsidRPr="00FE6265" w:rsidRDefault="00FE6265" w:rsidP="00FE6265">
      <w:proofErr w:type="spellStart"/>
      <w:r w:rsidRPr="00FE6265">
        <w:t>picnic</w:t>
      </w:r>
      <w:proofErr w:type="spellEnd"/>
      <w:r w:rsidRPr="00FE6265">
        <w:t xml:space="preserve"> - piknik,                                                                          </w:t>
      </w:r>
      <w:r>
        <w:t xml:space="preserve">     </w:t>
      </w:r>
      <w:r w:rsidRPr="00FE6265">
        <w:t>run - biegać,</w:t>
      </w:r>
      <w:r w:rsidRPr="00FE6265">
        <w:br/>
      </w:r>
    </w:p>
    <w:p w14:paraId="4BD01066" w14:textId="6858BFE0" w:rsidR="00FE6265" w:rsidRPr="00FE6265" w:rsidRDefault="00FE6265" w:rsidP="00FE6265">
      <w:proofErr w:type="spellStart"/>
      <w:r w:rsidRPr="00FE6265">
        <w:t>jump</w:t>
      </w:r>
      <w:proofErr w:type="spellEnd"/>
      <w:r w:rsidRPr="00FE6265">
        <w:t xml:space="preserve"> - skakać,                                                                         </w:t>
      </w:r>
      <w:r>
        <w:t xml:space="preserve">    </w:t>
      </w:r>
      <w:r w:rsidRPr="00FE6265">
        <w:t xml:space="preserve"> </w:t>
      </w:r>
      <w:proofErr w:type="spellStart"/>
      <w:r w:rsidRPr="00FE6265">
        <w:t>dive</w:t>
      </w:r>
      <w:proofErr w:type="spellEnd"/>
      <w:r w:rsidRPr="00FE6265">
        <w:t xml:space="preserve"> - nurkować,</w:t>
      </w:r>
    </w:p>
    <w:p w14:paraId="3CA98441" w14:textId="3B2C9844" w:rsidR="00FE6265" w:rsidRDefault="00FE6265" w:rsidP="00FE6265">
      <w:r w:rsidRPr="00FE6265">
        <w:lastRenderedPageBreak/>
        <w:br/>
      </w:r>
      <w:proofErr w:type="spellStart"/>
      <w:r w:rsidRPr="00FE6265">
        <w:t>bicycle</w:t>
      </w:r>
      <w:proofErr w:type="spellEnd"/>
      <w:r w:rsidRPr="00FE6265">
        <w:t xml:space="preserve"> - rower,                                                                         </w:t>
      </w:r>
      <w:r>
        <w:t xml:space="preserve">   </w:t>
      </w:r>
      <w:r w:rsidRPr="00FE6265">
        <w:t xml:space="preserve"> </w:t>
      </w:r>
      <w:proofErr w:type="spellStart"/>
      <w:r w:rsidRPr="00FE6265">
        <w:t>ride</w:t>
      </w:r>
      <w:proofErr w:type="spellEnd"/>
      <w:r w:rsidRPr="00FE6265">
        <w:t xml:space="preserve"> </w:t>
      </w:r>
      <w:r w:rsidR="0076644E">
        <w:t>–</w:t>
      </w:r>
      <w:r w:rsidRPr="00FE6265">
        <w:t xml:space="preserve"> jeździć</w:t>
      </w:r>
      <w:bookmarkEnd w:id="1"/>
    </w:p>
    <w:p w14:paraId="055E6732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Zagadki dla dzieci - Lato</w:t>
      </w:r>
    </w:p>
    <w:p w14:paraId="11A99F7D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5D75557C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W kubeczku czy na patyku</w:t>
      </w:r>
    </w:p>
    <w:p w14:paraId="795D5281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wszyscy je lubimy.</w:t>
      </w:r>
    </w:p>
    <w:p w14:paraId="0C33249D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Miło latem na języku,</w:t>
      </w:r>
    </w:p>
    <w:p w14:paraId="2110575B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poczuć małą porcję zimy.</w:t>
      </w:r>
    </w:p>
    <w:p w14:paraId="0AF3FA01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17FB1417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Świecę mocno dzionek cały,</w:t>
      </w:r>
    </w:p>
    <w:p w14:paraId="163E6231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żeby wszystkim ciepło dać,</w:t>
      </w:r>
    </w:p>
    <w:p w14:paraId="7249AF3D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by zobaczyć jak przychodzę,</w:t>
      </w:r>
    </w:p>
    <w:p w14:paraId="0FD4B545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trzeba bardzo wcześnie wstać.</w:t>
      </w:r>
    </w:p>
    <w:p w14:paraId="6E3AC027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642A1CC7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Mały, lekki, kolorowy,</w:t>
      </w:r>
    </w:p>
    <w:p w14:paraId="3E9EEE3C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latem zawsze modny,</w:t>
      </w:r>
    </w:p>
    <w:p w14:paraId="72265BDF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dobry do hasania w wodzie,</w:t>
      </w:r>
    </w:p>
    <w:p w14:paraId="449F5F51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na plażę wygodny.</w:t>
      </w:r>
    </w:p>
    <w:p w14:paraId="31187015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74161DE1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Nad rzeką lub nad morzem,</w:t>
      </w:r>
    </w:p>
    <w:p w14:paraId="0F853122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przez letnie miesiące,</w:t>
      </w:r>
    </w:p>
    <w:p w14:paraId="03BAAA84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chroni naszą głowę,</w:t>
      </w:r>
    </w:p>
    <w:p w14:paraId="2B2C302B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przed gorącym słońcem.</w:t>
      </w:r>
    </w:p>
    <w:p w14:paraId="5940AD86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7AAF9A09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70734363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Zbierane na plaży</w:t>
      </w:r>
    </w:p>
    <w:p w14:paraId="10ED1C9C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brązowe kamyki.</w:t>
      </w:r>
    </w:p>
    <w:p w14:paraId="736F5905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Pięknie zdobią nam pierścionki</w:t>
      </w:r>
    </w:p>
    <w:p w14:paraId="11B7188B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albo naszyjniki.</w:t>
      </w:r>
    </w:p>
    <w:p w14:paraId="38354C90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3DDB1A02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Może być niebieskie, szare lub zielone.</w:t>
      </w:r>
    </w:p>
    <w:p w14:paraId="1981A59B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Bywa spokojne lub bardzo wzburzone.</w:t>
      </w:r>
    </w:p>
    <w:p w14:paraId="1DBAEDD9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Kiedy jego brzegiem ludzie spacerują,</w:t>
      </w:r>
    </w:p>
    <w:p w14:paraId="27435CB3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jego małe fale stopy ich całują.</w:t>
      </w:r>
    </w:p>
    <w:p w14:paraId="5E4801B6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5F7028F6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Jest lekkie okrągłe</w:t>
      </w:r>
    </w:p>
    <w:p w14:paraId="6CE05947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i do nadmuchania.</w:t>
      </w:r>
    </w:p>
    <w:p w14:paraId="75CDF8EB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Przyda się każdemu</w:t>
      </w:r>
    </w:p>
    <w:p w14:paraId="79D34096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w nauce pływania.</w:t>
      </w:r>
    </w:p>
    <w:p w14:paraId="3861A604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224C42AE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Kiedy lato spędzasz w mieście,</w:t>
      </w:r>
    </w:p>
    <w:p w14:paraId="62A6E301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chcesz poszaleć w wodzie czasem.</w:t>
      </w:r>
    </w:p>
    <w:p w14:paraId="375F7661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Poproś mamę, tatę, siostrę,</w:t>
      </w:r>
    </w:p>
    <w:p w14:paraId="644D38FC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żeby wzięli cię na...</w:t>
      </w:r>
    </w:p>
    <w:p w14:paraId="018FFBE9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613E41FE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Duży ogród w środku miasta,</w:t>
      </w:r>
    </w:p>
    <w:p w14:paraId="2C76A469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dużo domków w nim i klatek.</w:t>
      </w:r>
    </w:p>
    <w:p w14:paraId="5E8E22A4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Zajrzyj tam by się przekonać,</w:t>
      </w:r>
    </w:p>
    <w:p w14:paraId="0DD3C6E5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co zwierzęta robią latem.</w:t>
      </w:r>
    </w:p>
    <w:p w14:paraId="10820674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1D4AAC39" w14:textId="1C4B5B91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lastRenderedPageBreak/>
        <w:t>.</w:t>
      </w:r>
    </w:p>
    <w:p w14:paraId="54BDB77C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436A8AB6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Te letnie owoce</w:t>
      </w:r>
    </w:p>
    <w:p w14:paraId="69584F37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z małymi pestkami,</w:t>
      </w:r>
    </w:p>
    <w:p w14:paraId="7BE3EEC8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na zielonych ogonkach</w:t>
      </w:r>
    </w:p>
    <w:p w14:paraId="724C6DE2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Rosną parami.</w:t>
      </w:r>
    </w:p>
    <w:p w14:paraId="7920616C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294AE6FD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W metalowym kociołku</w:t>
      </w:r>
    </w:p>
    <w:p w14:paraId="398C4EAE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węgielki się żarzą.</w:t>
      </w:r>
    </w:p>
    <w:p w14:paraId="56B329B9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Na nich w letnie wieczory</w:t>
      </w:r>
    </w:p>
    <w:p w14:paraId="3254871C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ludzie mięsko smażą.</w:t>
      </w:r>
    </w:p>
    <w:p w14:paraId="6FCFFC09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686BECBD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Latem jest ich dużo,</w:t>
      </w:r>
    </w:p>
    <w:p w14:paraId="0F65FD68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a gdy zaczną latać,</w:t>
      </w:r>
    </w:p>
    <w:p w14:paraId="56B74417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siadają na rękach</w:t>
      </w:r>
    </w:p>
    <w:p w14:paraId="4FBC00DE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i trzeba się drapać.</w:t>
      </w:r>
    </w:p>
    <w:p w14:paraId="7A7A2EAB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3C5D5726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7AAE093B" w14:textId="12049CED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Włóż do niego wszystkie rzeczy:</w:t>
      </w:r>
    </w:p>
    <w:p w14:paraId="01A50EEE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sok, kanapkę i czapeczkę.</w:t>
      </w:r>
    </w:p>
    <w:p w14:paraId="343A628E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Potem załóż go na plecy</w:t>
      </w:r>
    </w:p>
    <w:p w14:paraId="3EE3ADDD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i na letnią idź wycieczkę.</w:t>
      </w:r>
    </w:p>
    <w:p w14:paraId="3F91D92E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5C29462E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Można na niej się opalać,</w:t>
      </w:r>
    </w:p>
    <w:p w14:paraId="367633F8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Zamki z piasku też budować.</w:t>
      </w:r>
    </w:p>
    <w:p w14:paraId="6FB48217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Gdy się znudzi, można z mamą</w:t>
      </w:r>
    </w:p>
    <w:p w14:paraId="7AEF93C1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Brzegiem morza spacerować.</w:t>
      </w:r>
    </w:p>
    <w:p w14:paraId="5404466D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25DF7F26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Czy wiesz, jak ta pora roku zwie się pośród ludzi, gdy słonko późno spać idzie, a wcześnie się budzi?</w:t>
      </w:r>
    </w:p>
    <w:p w14:paraId="0A1DAB33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66867674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Jaki to miesiąc zamyka szkoły</w:t>
      </w:r>
    </w:p>
    <w:p w14:paraId="4F7B237F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i daje dzieciom urlop wesoły?</w:t>
      </w:r>
    </w:p>
    <w:p w14:paraId="420D936E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14:paraId="609D9F41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Daje nam dużo miodu, zapach</w:t>
      </w:r>
    </w:p>
    <w:p w14:paraId="19F3597B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sadu, ogrodu, czerwień, złoto,</w:t>
      </w:r>
    </w:p>
    <w:p w14:paraId="27BC877F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błękit i wakacyjne piosenki.</w:t>
      </w:r>
    </w:p>
    <w:p w14:paraId="06A6D561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            </w:t>
      </w:r>
    </w:p>
    <w:p w14:paraId="4BBAE39B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Następuje po lipcu, ogrzewa wodę</w:t>
      </w:r>
    </w:p>
    <w:p w14:paraId="5BBA7C9C" w14:textId="77777777" w:rsidR="0076644E" w:rsidRDefault="0076644E" w:rsidP="0076644E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i plażę i odpoczywać każe.</w:t>
      </w:r>
    </w:p>
    <w:p w14:paraId="1945C903" w14:textId="5604DC01" w:rsidR="0076644E" w:rsidRDefault="0076644E" w:rsidP="00FE6265"/>
    <w:p w14:paraId="1378FD24" w14:textId="2393FB56" w:rsidR="0076644E" w:rsidRDefault="0076644E" w:rsidP="00FE6265"/>
    <w:p w14:paraId="7F1DE0FD" w14:textId="384D4671" w:rsidR="0076644E" w:rsidRDefault="0076644E" w:rsidP="00FE6265"/>
    <w:p w14:paraId="079432B3" w14:textId="5B69A1BE" w:rsidR="0076644E" w:rsidRDefault="0076644E" w:rsidP="00FE6265"/>
    <w:p w14:paraId="7E6ED002" w14:textId="7C2EE2B2" w:rsidR="0076644E" w:rsidRDefault="0076644E" w:rsidP="00FE6265"/>
    <w:p w14:paraId="2DBBBE2D" w14:textId="167B9366" w:rsidR="0076644E" w:rsidRDefault="0076644E" w:rsidP="00FE6265"/>
    <w:p w14:paraId="1DD27BBC" w14:textId="2EE1A04F" w:rsidR="0076644E" w:rsidRDefault="0076644E" w:rsidP="00FE6265"/>
    <w:p w14:paraId="20CFB557" w14:textId="5B6C9EC0" w:rsidR="0076644E" w:rsidRDefault="0076644E" w:rsidP="00FE6265"/>
    <w:p w14:paraId="6713B27D" w14:textId="32474B19" w:rsidR="0076644E" w:rsidRDefault="0076644E" w:rsidP="00FE6265">
      <w:r>
        <w:t xml:space="preserve">Wstaw u  oraz ó i przeczytaj wyrazy. </w:t>
      </w:r>
    </w:p>
    <w:p w14:paraId="7418CF14" w14:textId="76CD19AA" w:rsidR="0076644E" w:rsidRDefault="0076644E" w:rsidP="00FE6265"/>
    <w:p w14:paraId="5478BD6B" w14:textId="628276F0" w:rsidR="0076644E" w:rsidRDefault="0076644E" w:rsidP="00FE6265">
      <w:r>
        <w:t>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</w:t>
      </w:r>
    </w:p>
    <w:p w14:paraId="06A02F50" w14:textId="4A43C244" w:rsidR="0076644E" w:rsidRDefault="0076644E" w:rsidP="00FE6265"/>
    <w:p w14:paraId="24807901" w14:textId="024B5A43" w:rsidR="0076644E" w:rsidRDefault="0076644E" w:rsidP="00FE6265">
      <w:proofErr w:type="spellStart"/>
      <w:r>
        <w:t>wiewi</w:t>
      </w:r>
      <w:proofErr w:type="spellEnd"/>
      <w:r>
        <w:t>…</w:t>
      </w:r>
      <w:proofErr w:type="spellStart"/>
      <w:r>
        <w:t>rka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kl</w:t>
      </w:r>
      <w:proofErr w:type="spellEnd"/>
      <w:r>
        <w:t>…</w:t>
      </w:r>
      <w:proofErr w:type="spellStart"/>
      <w:r>
        <w:t>cz</w:t>
      </w:r>
      <w:proofErr w:type="spellEnd"/>
    </w:p>
    <w:p w14:paraId="6D24278F" w14:textId="1F0E891F" w:rsidR="0076644E" w:rsidRDefault="0076644E" w:rsidP="00FE6265"/>
    <w:p w14:paraId="0BAF1A98" w14:textId="06DE0D80" w:rsidR="0076644E" w:rsidRDefault="0076644E" w:rsidP="00FE6265">
      <w:r>
        <w:t>k…</w:t>
      </w:r>
      <w:proofErr w:type="spellStart"/>
      <w:r>
        <w:t>łko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…pał</w:t>
      </w:r>
    </w:p>
    <w:p w14:paraId="02CC1FC0" w14:textId="6BEAC883" w:rsidR="0076644E" w:rsidRDefault="0076644E" w:rsidP="00FE6265"/>
    <w:p w14:paraId="2B416EC8" w14:textId="77777777" w:rsidR="0076644E" w:rsidRDefault="0076644E" w:rsidP="00FE6265">
      <w:r>
        <w:t>…</w:t>
      </w:r>
      <w:proofErr w:type="spellStart"/>
      <w:r>
        <w:t>semka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    …l</w:t>
      </w:r>
    </w:p>
    <w:p w14:paraId="26761B1A" w14:textId="77777777" w:rsidR="0076644E" w:rsidRDefault="0076644E" w:rsidP="00FE6265"/>
    <w:p w14:paraId="3779E9F5" w14:textId="77777777" w:rsidR="0076644E" w:rsidRDefault="0076644E" w:rsidP="00FE6265">
      <w:r>
        <w:t>Jag…</w:t>
      </w:r>
      <w:proofErr w:type="spellStart"/>
      <w:r>
        <w:t>dka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…la </w:t>
      </w:r>
    </w:p>
    <w:p w14:paraId="3E5410C1" w14:textId="77777777" w:rsidR="0076644E" w:rsidRDefault="0076644E" w:rsidP="00FE6265"/>
    <w:p w14:paraId="584C1D5C" w14:textId="77777777" w:rsidR="0076644E" w:rsidRDefault="0076644E" w:rsidP="00FE6265">
      <w:r>
        <w:t>kr…l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b…da</w:t>
      </w:r>
    </w:p>
    <w:p w14:paraId="138E9092" w14:textId="77777777" w:rsidR="0076644E" w:rsidRDefault="0076644E" w:rsidP="00FE6265"/>
    <w:p w14:paraId="79F85BA9" w14:textId="77777777" w:rsidR="0076644E" w:rsidRDefault="0076644E" w:rsidP="00FE6265">
      <w:r>
        <w:t>ł…</w:t>
      </w:r>
      <w:proofErr w:type="spellStart"/>
      <w:r>
        <w:t>dka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k…</w:t>
      </w:r>
      <w:proofErr w:type="spellStart"/>
      <w:r>
        <w:t>ra</w:t>
      </w:r>
      <w:proofErr w:type="spellEnd"/>
    </w:p>
    <w:p w14:paraId="29547E94" w14:textId="77777777" w:rsidR="0076644E" w:rsidRDefault="0076644E" w:rsidP="00FE6265"/>
    <w:p w14:paraId="644FFEC2" w14:textId="77777777" w:rsidR="0076644E" w:rsidRDefault="0076644E" w:rsidP="00FE6265">
      <w:r>
        <w:t>kom...</w:t>
      </w:r>
      <w:proofErr w:type="spellStart"/>
      <w:r>
        <w:t>rka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ok…lary</w:t>
      </w:r>
    </w:p>
    <w:p w14:paraId="0611DAB4" w14:textId="77777777" w:rsidR="0076644E" w:rsidRDefault="0076644E" w:rsidP="00FE6265"/>
    <w:p w14:paraId="66E47298" w14:textId="77777777" w:rsidR="0076644E" w:rsidRDefault="0076644E" w:rsidP="00FE6265">
      <w:r>
        <w:t>b…</w:t>
      </w:r>
      <w:proofErr w:type="spellStart"/>
      <w:r>
        <w:t>br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  <w:proofErr w:type="spellStart"/>
      <w:r>
        <w:t>sta</w:t>
      </w:r>
      <w:proofErr w:type="spellEnd"/>
    </w:p>
    <w:p w14:paraId="44117D39" w14:textId="77777777" w:rsidR="0076644E" w:rsidRDefault="0076644E" w:rsidP="00FE6265"/>
    <w:p w14:paraId="7C0C6085" w14:textId="77777777" w:rsidR="00E26611" w:rsidRDefault="00E26611" w:rsidP="00FE6265">
      <w:r>
        <w:t>J…</w:t>
      </w:r>
      <w:proofErr w:type="spellStart"/>
      <w:r>
        <w:t>zek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J…</w:t>
      </w:r>
      <w:proofErr w:type="spellStart"/>
      <w:r>
        <w:t>rek</w:t>
      </w:r>
      <w:proofErr w:type="spellEnd"/>
    </w:p>
    <w:p w14:paraId="7EDADA7A" w14:textId="77777777" w:rsidR="00E26611" w:rsidRDefault="00E26611" w:rsidP="00FE6265"/>
    <w:p w14:paraId="3D69241F" w14:textId="77777777" w:rsidR="00E26611" w:rsidRDefault="00E26611" w:rsidP="00FE6265">
      <w:r>
        <w:t>k..</w:t>
      </w:r>
      <w:proofErr w:type="spellStart"/>
      <w:r>
        <w:t>zka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jaszcz…</w:t>
      </w:r>
      <w:proofErr w:type="spellStart"/>
      <w:r>
        <w:t>rka</w:t>
      </w:r>
      <w:proofErr w:type="spellEnd"/>
    </w:p>
    <w:p w14:paraId="3B407B69" w14:textId="77777777" w:rsidR="00E26611" w:rsidRDefault="00E26611" w:rsidP="00FE6265"/>
    <w:p w14:paraId="464ABFBD" w14:textId="77777777" w:rsidR="00E26611" w:rsidRDefault="00E26611" w:rsidP="00FE6265">
      <w:r>
        <w:t>r…</w:t>
      </w:r>
      <w:proofErr w:type="spellStart"/>
      <w:r>
        <w:t>ża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kakt</w:t>
      </w:r>
      <w:proofErr w:type="spellEnd"/>
      <w:r>
        <w:t>..s</w:t>
      </w:r>
    </w:p>
    <w:p w14:paraId="755E7E08" w14:textId="77777777" w:rsidR="00E26611" w:rsidRDefault="00E26611" w:rsidP="00FE6265"/>
    <w:p w14:paraId="7D0F95AF" w14:textId="77777777" w:rsidR="00E26611" w:rsidRDefault="00E26611" w:rsidP="00FE6265">
      <w:r>
        <w:t>pi…</w:t>
      </w:r>
      <w:proofErr w:type="spellStart"/>
      <w:r>
        <w:t>rko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m…cha</w:t>
      </w:r>
      <w:r w:rsidR="0076644E">
        <w:tab/>
      </w:r>
      <w:r w:rsidR="0076644E">
        <w:tab/>
      </w:r>
    </w:p>
    <w:p w14:paraId="6F1545F4" w14:textId="77777777" w:rsidR="00E26611" w:rsidRDefault="00E26611" w:rsidP="00FE6265"/>
    <w:p w14:paraId="79E2ED62" w14:textId="77777777" w:rsidR="00E26611" w:rsidRDefault="00E26611" w:rsidP="00FE6265">
      <w:r>
        <w:t>s…l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c…kier</w:t>
      </w:r>
    </w:p>
    <w:p w14:paraId="1F003C85" w14:textId="77777777" w:rsidR="00E26611" w:rsidRDefault="00E26611" w:rsidP="00FE6265"/>
    <w:p w14:paraId="291B3989" w14:textId="465BD660" w:rsidR="0076644E" w:rsidRDefault="00E26611" w:rsidP="00FE6265">
      <w:proofErr w:type="spellStart"/>
      <w:r>
        <w:t>pok</w:t>
      </w:r>
      <w:proofErr w:type="spellEnd"/>
      <w:r>
        <w:t>…j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  <w:proofErr w:type="spellStart"/>
      <w:r>
        <w:t>cho</w:t>
      </w:r>
      <w:proofErr w:type="spellEnd"/>
      <w:r w:rsidR="0076644E">
        <w:tab/>
      </w:r>
      <w:r w:rsidR="0076644E">
        <w:tab/>
      </w:r>
    </w:p>
    <w:p w14:paraId="51692EC3" w14:textId="77777777" w:rsidR="006D72A0" w:rsidRDefault="006D72A0" w:rsidP="006D72A0">
      <w:pPr>
        <w:shd w:val="clear" w:color="auto" w:fill="FFFFFF"/>
        <w:spacing w:after="0" w:line="255" w:lineRule="atLeast"/>
        <w:outlineLvl w:val="1"/>
        <w:rPr>
          <w:rFonts w:ascii="Arial" w:eastAsia="Times New Roman" w:hAnsi="Arial" w:cs="Arial"/>
          <w:caps/>
          <w:color w:val="B0B0B0"/>
          <w:sz w:val="26"/>
          <w:szCs w:val="26"/>
          <w:lang w:eastAsia="pl-PL"/>
        </w:rPr>
      </w:pPr>
      <w:r w:rsidRPr="006D72A0">
        <w:rPr>
          <w:rFonts w:ascii="Arial" w:eastAsia="Times New Roman" w:hAnsi="Arial" w:cs="Arial"/>
          <w:b/>
          <w:bCs/>
          <w:caps/>
          <w:color w:val="B0B0B0"/>
          <w:sz w:val="26"/>
          <w:szCs w:val="26"/>
          <w:bdr w:val="none" w:sz="0" w:space="0" w:color="auto" w:frame="1"/>
          <w:lang w:eastAsia="pl-PL"/>
        </w:rPr>
        <w:t>MAJKA JEŻOWSKA</w:t>
      </w:r>
      <w:r w:rsidRPr="006D72A0">
        <w:rPr>
          <w:rFonts w:ascii="Arial" w:eastAsia="Times New Roman" w:hAnsi="Arial" w:cs="Arial"/>
          <w:caps/>
          <w:color w:val="B0B0B0"/>
          <w:sz w:val="26"/>
          <w:szCs w:val="26"/>
          <w:lang w:eastAsia="pl-PL"/>
        </w:rPr>
        <w:t>: IDĄ WAKACJE</w:t>
      </w:r>
      <w:r>
        <w:rPr>
          <w:rFonts w:ascii="Arial" w:eastAsia="Times New Roman" w:hAnsi="Arial" w:cs="Arial"/>
          <w:caps/>
          <w:color w:val="B0B0B0"/>
          <w:sz w:val="26"/>
          <w:szCs w:val="26"/>
          <w:lang w:eastAsia="pl-PL"/>
        </w:rPr>
        <w:t xml:space="preserve"> </w:t>
      </w:r>
    </w:p>
    <w:p w14:paraId="0E4C589C" w14:textId="67415BBC" w:rsidR="006D72A0" w:rsidRDefault="006D72A0" w:rsidP="006D72A0">
      <w:pPr>
        <w:shd w:val="clear" w:color="auto" w:fill="FFFFFF"/>
        <w:spacing w:after="0" w:line="255" w:lineRule="atLeast"/>
        <w:outlineLvl w:val="1"/>
        <w:rPr>
          <w:rFonts w:ascii="Arial" w:eastAsia="Times New Roman" w:hAnsi="Arial" w:cs="Arial"/>
          <w:caps/>
          <w:color w:val="B0B0B0"/>
          <w:sz w:val="26"/>
          <w:szCs w:val="26"/>
          <w:lang w:eastAsia="pl-PL"/>
        </w:rPr>
      </w:pPr>
      <w:r>
        <w:rPr>
          <w:rFonts w:ascii="Arial" w:eastAsia="Times New Roman" w:hAnsi="Arial" w:cs="Arial"/>
          <w:caps/>
          <w:color w:val="B0B0B0"/>
          <w:sz w:val="26"/>
          <w:szCs w:val="26"/>
          <w:lang w:eastAsia="pl-PL"/>
        </w:rPr>
        <w:t xml:space="preserve"> </w:t>
      </w:r>
    </w:p>
    <w:p w14:paraId="12B3DFD4" w14:textId="7B61853C" w:rsidR="006D72A0" w:rsidRPr="006D72A0" w:rsidRDefault="006D72A0" w:rsidP="006D72A0">
      <w:pPr>
        <w:shd w:val="clear" w:color="auto" w:fill="FFFFFF"/>
        <w:spacing w:after="0" w:line="255" w:lineRule="atLeast"/>
        <w:outlineLvl w:val="1"/>
        <w:rPr>
          <w:rFonts w:ascii="Arial" w:eastAsia="Times New Roman" w:hAnsi="Arial" w:cs="Arial"/>
          <w:caps/>
          <w:color w:val="B0B0B0"/>
          <w:sz w:val="26"/>
          <w:szCs w:val="26"/>
          <w:lang w:eastAsia="pl-PL"/>
        </w:rPr>
      </w:pPr>
      <w:r w:rsidRPr="006D72A0">
        <w:rPr>
          <w:rFonts w:ascii="Arial" w:eastAsia="Times New Roman" w:hAnsi="Arial" w:cs="Arial"/>
          <w:caps/>
          <w:color w:val="B0B0B0"/>
          <w:sz w:val="26"/>
          <w:szCs w:val="26"/>
          <w:lang w:eastAsia="pl-PL"/>
        </w:rPr>
        <w:t>https://www.youtube.com/watch?v=BmbPAd4P93E</w:t>
      </w:r>
    </w:p>
    <w:p w14:paraId="21F01C69" w14:textId="77777777" w:rsidR="006D72A0" w:rsidRPr="006D72A0" w:rsidRDefault="006D72A0" w:rsidP="006D72A0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D72A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Pracowałeś prawie rok</w:t>
      </w:r>
      <w:r w:rsidRPr="006D72A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Oszczędzałeś każdy zarobiony grosz</w:t>
      </w:r>
      <w:r w:rsidRPr="006D72A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By wyjechać gdzieś stąd</w:t>
      </w:r>
      <w:r w:rsidRPr="006D72A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Musisz w końcu zresetować się</w:t>
      </w:r>
      <w:r w:rsidRPr="006D72A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Spakowana walizka dawno w kącie jest</w:t>
      </w:r>
      <w:r w:rsidRPr="006D72A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Wszyscy już czują ze</w:t>
      </w:r>
      <w:r w:rsidRPr="006D72A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Pr="006D72A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Ida wakacje</w:t>
      </w:r>
      <w:r w:rsidRPr="006D72A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Ciepłe lato jest o krok</w:t>
      </w:r>
      <w:r w:rsidRPr="006D72A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Nasze wakacje</w:t>
      </w:r>
      <w:r w:rsidRPr="006D72A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Czekasz na nie cały rok</w:t>
      </w:r>
      <w:r w:rsidRPr="006D72A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Ida wakacje</w:t>
      </w:r>
      <w:r w:rsidRPr="006D72A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Dzikie noce słodkie dni</w:t>
      </w:r>
      <w:r w:rsidRPr="006D72A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TO co chcesz się zdarzy w słońcu na plaży</w:t>
      </w:r>
      <w:r w:rsidRPr="006D72A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Poczuj ten gorący rytm</w:t>
      </w:r>
      <w:r w:rsidRPr="006D72A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Pr="006D72A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Możesz jechać dokąd chcesz</w:t>
      </w:r>
      <w:r w:rsidRPr="006D72A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Morze, góry, mazury</w:t>
      </w:r>
      <w:r w:rsidRPr="006D72A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Kraków, albo hel</w:t>
      </w:r>
      <w:r w:rsidRPr="006D72A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Wszędzie tam cudnie jest</w:t>
      </w:r>
      <w:r w:rsidRPr="006D72A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Nawet gdy na niebie słońca brak</w:t>
      </w:r>
      <w:r w:rsidRPr="006D72A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Każda nowa przygoda ma niezwykły smak</w:t>
      </w:r>
      <w:r w:rsidRPr="006D72A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Życie znów nabiera barw</w:t>
      </w:r>
      <w:r w:rsidRPr="006D72A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Pr="006D72A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Ida wakacje</w:t>
      </w:r>
      <w:r w:rsidRPr="006D72A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Ciepłe lato jest o krok</w:t>
      </w:r>
      <w:r w:rsidRPr="006D72A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Nasze wakacje</w:t>
      </w:r>
      <w:r w:rsidRPr="006D72A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Czekasz na nie cały rok</w:t>
      </w:r>
      <w:r w:rsidRPr="006D72A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Ida wakacje</w:t>
      </w:r>
      <w:r w:rsidRPr="006D72A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Dzikie noce słodkie dni</w:t>
      </w:r>
      <w:r w:rsidRPr="006D72A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TO co chcesz się zdarzy w słońcu na plaży</w:t>
      </w:r>
      <w:r w:rsidRPr="006D72A0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Poczuj ten gorący rytm</w:t>
      </w:r>
    </w:p>
    <w:p w14:paraId="4C3C05A7" w14:textId="77777777" w:rsidR="00E26611" w:rsidRDefault="00E26611" w:rsidP="00FE6265"/>
    <w:p w14:paraId="7153F609" w14:textId="3D12B932" w:rsidR="0076644E" w:rsidRDefault="0076644E" w:rsidP="00FE6265"/>
    <w:p w14:paraId="12578BCF" w14:textId="4B33C528" w:rsidR="0076644E" w:rsidRDefault="0076644E" w:rsidP="00FE6265"/>
    <w:p w14:paraId="1C1F72F7" w14:textId="7D8A22A0" w:rsidR="006D72A0" w:rsidRDefault="006D72A0" w:rsidP="00FE6265"/>
    <w:p w14:paraId="375F5D78" w14:textId="60919C7C" w:rsidR="006D72A0" w:rsidRDefault="006D72A0" w:rsidP="00FE6265"/>
    <w:p w14:paraId="45565A45" w14:textId="77777777" w:rsidR="006D72A0" w:rsidRDefault="006D72A0" w:rsidP="00FE6265"/>
    <w:p w14:paraId="38A48F6B" w14:textId="4445D056" w:rsidR="006D72A0" w:rsidRPr="006D72A0" w:rsidRDefault="006D72A0" w:rsidP="00FE6265">
      <w:pPr>
        <w:rPr>
          <w:i/>
          <w:iCs/>
        </w:rPr>
      </w:pPr>
      <w:r w:rsidRPr="006D72A0">
        <w:rPr>
          <w:i/>
          <w:iCs/>
        </w:rPr>
        <w:t xml:space="preserve">Burza Marcin </w:t>
      </w:r>
      <w:proofErr w:type="spellStart"/>
      <w:r w:rsidRPr="006D72A0">
        <w:rPr>
          <w:i/>
          <w:iCs/>
        </w:rPr>
        <w:t>Przewoźniak</w:t>
      </w:r>
      <w:proofErr w:type="spellEnd"/>
      <w:r w:rsidRPr="006D72A0">
        <w:rPr>
          <w:i/>
          <w:iCs/>
        </w:rPr>
        <w:t xml:space="preserve"> </w:t>
      </w:r>
    </w:p>
    <w:p w14:paraId="4416E0ED" w14:textId="5BAA8B08" w:rsidR="006D72A0" w:rsidRDefault="006D72A0" w:rsidP="00FE6265">
      <w:r>
        <w:t xml:space="preserve">Co się dzieje tam u góry? </w:t>
      </w:r>
    </w:p>
    <w:p w14:paraId="23CC6784" w14:textId="77777777" w:rsidR="006D72A0" w:rsidRDefault="006D72A0" w:rsidP="00FE6265">
      <w:r>
        <w:t>Wielką wojnę toczą chmury?</w:t>
      </w:r>
    </w:p>
    <w:p w14:paraId="26F88183" w14:textId="77777777" w:rsidR="006D72A0" w:rsidRDefault="006D72A0" w:rsidP="00FE6265">
      <w:r>
        <w:t xml:space="preserve"> Wciąż na siebie nacierają</w:t>
      </w:r>
    </w:p>
    <w:p w14:paraId="136FF4B6" w14:textId="77777777" w:rsidR="006D72A0" w:rsidRDefault="006D72A0" w:rsidP="00FE6265">
      <w:r>
        <w:t xml:space="preserve"> I strzelają, i błyskają? </w:t>
      </w:r>
    </w:p>
    <w:p w14:paraId="5E2DDBF1" w14:textId="77777777" w:rsidR="006D72A0" w:rsidRDefault="006D72A0" w:rsidP="00FE6265">
      <w:r>
        <w:t xml:space="preserve">Co się tam na górze dzieje? </w:t>
      </w:r>
    </w:p>
    <w:p w14:paraId="38945A46" w14:textId="205B8831" w:rsidR="006D72A0" w:rsidRDefault="006D72A0" w:rsidP="00FE6265">
      <w:r>
        <w:t>Że się nam na głowy leje?</w:t>
      </w:r>
    </w:p>
    <w:p w14:paraId="5A0C93C6" w14:textId="77777777" w:rsidR="006D72A0" w:rsidRDefault="006D72A0" w:rsidP="00FE6265">
      <w:r>
        <w:t xml:space="preserve">Od błyskawic niebo trzeszczy, </w:t>
      </w:r>
    </w:p>
    <w:p w14:paraId="0FC50B95" w14:textId="77777777" w:rsidR="006D72A0" w:rsidRDefault="006D72A0" w:rsidP="00FE6265">
      <w:r>
        <w:t>A nam w butach chlupie deszczyk.</w:t>
      </w:r>
    </w:p>
    <w:p w14:paraId="380FED40" w14:textId="77777777" w:rsidR="006D72A0" w:rsidRDefault="006D72A0" w:rsidP="00FE6265">
      <w:r>
        <w:t xml:space="preserve"> Ciemne niebo dudni, świeci… </w:t>
      </w:r>
    </w:p>
    <w:p w14:paraId="606EC66A" w14:textId="77777777" w:rsidR="006D72A0" w:rsidRDefault="006D72A0" w:rsidP="00FE6265">
      <w:r>
        <w:t>Co się dzieje tam na górze?</w:t>
      </w:r>
    </w:p>
    <w:p w14:paraId="7362F570" w14:textId="77777777" w:rsidR="006D72A0" w:rsidRDefault="006D72A0" w:rsidP="00FE6265">
      <w:r>
        <w:t xml:space="preserve"> Wiedzą to na pewno dzieci: </w:t>
      </w:r>
    </w:p>
    <w:p w14:paraId="728478E5" w14:textId="366EC65E" w:rsidR="006D72A0" w:rsidRDefault="006D72A0" w:rsidP="00FE6265">
      <w:r>
        <w:t>Oglądamy groźną… (burzę)</w:t>
      </w:r>
    </w:p>
    <w:p w14:paraId="52BCE794" w14:textId="1C1EC9B9" w:rsidR="006D72A0" w:rsidRPr="006D72A0" w:rsidRDefault="006D72A0" w:rsidP="00FE6265">
      <w:pPr>
        <w:rPr>
          <w:b/>
          <w:bCs/>
        </w:rPr>
      </w:pPr>
    </w:p>
    <w:p w14:paraId="4149793A" w14:textId="77777777" w:rsidR="006D72A0" w:rsidRPr="006D72A0" w:rsidRDefault="006D72A0" w:rsidP="00FE6265">
      <w:pPr>
        <w:rPr>
          <w:b/>
          <w:bCs/>
        </w:rPr>
      </w:pPr>
      <w:r w:rsidRPr="006D72A0">
        <w:rPr>
          <w:b/>
          <w:bCs/>
        </w:rPr>
        <w:t xml:space="preserve">Jak należy się zachować w czasie burzy? </w:t>
      </w:r>
    </w:p>
    <w:p w14:paraId="6C198F90" w14:textId="77777777" w:rsidR="006D72A0" w:rsidRDefault="006D72A0" w:rsidP="00FE6265">
      <w:r>
        <w:t>Dzieci formułują swoje przypuszczenia lub dzielą się swoją wiedzą.</w:t>
      </w:r>
    </w:p>
    <w:p w14:paraId="1242222E" w14:textId="77777777" w:rsidR="006D72A0" w:rsidRDefault="006D72A0" w:rsidP="00FE6265">
      <w:r>
        <w:t xml:space="preserve"> Następnie  podsumowujemy zdobyte informacje.</w:t>
      </w:r>
    </w:p>
    <w:p w14:paraId="0855BBB0" w14:textId="77777777" w:rsidR="006D72A0" w:rsidRPr="006D72A0" w:rsidRDefault="006D72A0" w:rsidP="00FE6265">
      <w:pPr>
        <w:rPr>
          <w:i/>
          <w:iCs/>
        </w:rPr>
      </w:pPr>
      <w:r w:rsidRPr="006D72A0">
        <w:rPr>
          <w:i/>
          <w:iCs/>
        </w:rPr>
        <w:t xml:space="preserve"> Podczas burzy:</w:t>
      </w:r>
    </w:p>
    <w:p w14:paraId="50D87410" w14:textId="1AE96F0B" w:rsidR="006D72A0" w:rsidRPr="006D72A0" w:rsidRDefault="006D72A0" w:rsidP="00FE6265">
      <w:pPr>
        <w:rPr>
          <w:i/>
          <w:iCs/>
        </w:rPr>
      </w:pPr>
      <w:r w:rsidRPr="006D72A0">
        <w:rPr>
          <w:i/>
          <w:iCs/>
        </w:rPr>
        <w:t xml:space="preserve"> – należy unikać wysokich obiektów; </w:t>
      </w:r>
    </w:p>
    <w:p w14:paraId="1E8B44AF" w14:textId="77777777" w:rsidR="006D72A0" w:rsidRPr="006D72A0" w:rsidRDefault="006D72A0" w:rsidP="00FE6265">
      <w:pPr>
        <w:rPr>
          <w:i/>
          <w:iCs/>
        </w:rPr>
      </w:pPr>
      <w:r w:rsidRPr="006D72A0">
        <w:rPr>
          <w:i/>
          <w:iCs/>
        </w:rPr>
        <w:t>– nie wolno przebywać w wodzie ani na odkrytym terenie, chować się pod drzewami;</w:t>
      </w:r>
    </w:p>
    <w:p w14:paraId="4BD59464" w14:textId="77777777" w:rsidR="006D72A0" w:rsidRPr="006D72A0" w:rsidRDefault="006D72A0" w:rsidP="00FE6265">
      <w:pPr>
        <w:rPr>
          <w:i/>
          <w:iCs/>
        </w:rPr>
      </w:pPr>
      <w:r w:rsidRPr="006D72A0">
        <w:rPr>
          <w:i/>
          <w:iCs/>
        </w:rPr>
        <w:t xml:space="preserve"> – należy unikać metalowych przedmiotów i nie przebywać w ich pobliżu; </w:t>
      </w:r>
    </w:p>
    <w:p w14:paraId="6FFA9385" w14:textId="42998844" w:rsidR="006D72A0" w:rsidRDefault="006D72A0" w:rsidP="00FE6265">
      <w:pPr>
        <w:rPr>
          <w:i/>
          <w:iCs/>
        </w:rPr>
      </w:pPr>
      <w:r w:rsidRPr="006D72A0">
        <w:rPr>
          <w:i/>
          <w:iCs/>
        </w:rPr>
        <w:t>– nie wolno rozmawiać przez telefon komórkowy.</w:t>
      </w:r>
    </w:p>
    <w:p w14:paraId="7AF5FE17" w14:textId="77777777" w:rsidR="006D72A0" w:rsidRDefault="006D72A0" w:rsidP="00FE6265"/>
    <w:p w14:paraId="07DDB84A" w14:textId="77777777" w:rsidR="006D72A0" w:rsidRDefault="006D72A0" w:rsidP="00FE6265">
      <w:r w:rsidRPr="006D72A0">
        <w:rPr>
          <w:b/>
          <w:bCs/>
        </w:rPr>
        <w:t xml:space="preserve">– Jak należy zachować się podczas burzy, gdy jesteśmy w domu? </w:t>
      </w:r>
      <w:r>
        <w:t>(pozamykać okna, wyłączyć: telewizor, komputer, radio, nie rozmawiać przez telefon, ponieważ uderzenie pioruna w urządzenie elektryczne lub telekomunikacyjne może spowodować porażenie)</w:t>
      </w:r>
    </w:p>
    <w:p w14:paraId="220A0530" w14:textId="77777777" w:rsidR="006D72A0" w:rsidRDefault="006D72A0" w:rsidP="00FE6265">
      <w:r>
        <w:t xml:space="preserve"> </w:t>
      </w:r>
      <w:r w:rsidRPr="006D72A0">
        <w:rPr>
          <w:b/>
          <w:bCs/>
        </w:rPr>
        <w:t>– Co należy zrobić, gdy burza zaskoczy nas poza domem?</w:t>
      </w:r>
      <w:r>
        <w:t xml:space="preserve"> (schronić się w bezpiecznym miejscu, w budynku, w jaskini, w aucie itp.)</w:t>
      </w:r>
    </w:p>
    <w:p w14:paraId="42A3A577" w14:textId="5FF3AB93" w:rsidR="006D72A0" w:rsidRDefault="006D72A0" w:rsidP="00FE6265">
      <w:pPr>
        <w:rPr>
          <w:i/>
          <w:iCs/>
        </w:rPr>
      </w:pPr>
      <w:r>
        <w:t xml:space="preserve"> – </w:t>
      </w:r>
      <w:r w:rsidRPr="006D72A0">
        <w:rPr>
          <w:b/>
          <w:bCs/>
        </w:rPr>
        <w:t>Co chroni budynki przed uderzeniem pioruna?</w:t>
      </w:r>
      <w:r>
        <w:t xml:space="preserve"> (piorunochron) – Czego należy unikać podczas burzy? (nie wolno chować się pod drzewami, nie wolno stać w wodzie itp.</w:t>
      </w:r>
    </w:p>
    <w:p w14:paraId="43A48B61" w14:textId="1A83F004" w:rsidR="006D72A0" w:rsidRDefault="006D72A0" w:rsidP="00FE6265">
      <w:pPr>
        <w:rPr>
          <w:i/>
          <w:iCs/>
        </w:rPr>
      </w:pPr>
    </w:p>
    <w:p w14:paraId="364E28DF" w14:textId="6CD53918" w:rsidR="006D72A0" w:rsidRDefault="006D72A0" w:rsidP="00FE6265">
      <w:pPr>
        <w:rPr>
          <w:i/>
          <w:iCs/>
        </w:rPr>
      </w:pPr>
    </w:p>
    <w:p w14:paraId="13F0AE1A" w14:textId="12AE9478" w:rsidR="002D3DDA" w:rsidRPr="002D3DDA" w:rsidRDefault="002D3DDA" w:rsidP="002D3DDA">
      <w:pPr>
        <w:rPr>
          <w:rFonts w:ascii="Times New Roman" w:hAnsi="Times New Roman" w:cs="Times New Roman"/>
          <w:sz w:val="28"/>
          <w:szCs w:val="28"/>
        </w:rPr>
      </w:pPr>
      <w:r w:rsidRPr="002D3DDA">
        <w:rPr>
          <w:rFonts w:ascii="Times New Roman" w:hAnsi="Times New Roman" w:cs="Times New Roman"/>
          <w:sz w:val="28"/>
          <w:szCs w:val="28"/>
        </w:rPr>
        <w:t>W podanych wyrazach znajdź imiona żeńskie:</w:t>
      </w:r>
    </w:p>
    <w:p w14:paraId="6AA41261" w14:textId="77777777" w:rsidR="002D3DDA" w:rsidRPr="002D3DDA" w:rsidRDefault="002D3DDA" w:rsidP="002D3DDA">
      <w:pPr>
        <w:rPr>
          <w:rFonts w:ascii="Times New Roman" w:hAnsi="Times New Roman" w:cs="Times New Roman"/>
          <w:sz w:val="28"/>
          <w:szCs w:val="28"/>
        </w:rPr>
      </w:pPr>
      <w:r w:rsidRPr="002D3DDA">
        <w:rPr>
          <w:rFonts w:ascii="Times New Roman" w:hAnsi="Times New Roman" w:cs="Times New Roman"/>
          <w:sz w:val="28"/>
          <w:szCs w:val="28"/>
        </w:rPr>
        <w:t>FALA</w:t>
      </w:r>
    </w:p>
    <w:p w14:paraId="6C121F21" w14:textId="77777777" w:rsidR="002D3DDA" w:rsidRPr="002D3DDA" w:rsidRDefault="002D3DDA" w:rsidP="002D3DDA">
      <w:pPr>
        <w:rPr>
          <w:rFonts w:ascii="Times New Roman" w:hAnsi="Times New Roman" w:cs="Times New Roman"/>
          <w:sz w:val="28"/>
          <w:szCs w:val="28"/>
        </w:rPr>
      </w:pPr>
      <w:r w:rsidRPr="002D3DDA">
        <w:rPr>
          <w:rFonts w:ascii="Times New Roman" w:hAnsi="Times New Roman" w:cs="Times New Roman"/>
          <w:sz w:val="28"/>
          <w:szCs w:val="28"/>
        </w:rPr>
        <w:t xml:space="preserve"> FELA</w:t>
      </w:r>
    </w:p>
    <w:p w14:paraId="5F0B24DE" w14:textId="77777777" w:rsidR="002D3DDA" w:rsidRPr="002D3DDA" w:rsidRDefault="002D3DDA" w:rsidP="002D3DDA">
      <w:pPr>
        <w:rPr>
          <w:rFonts w:ascii="Times New Roman" w:hAnsi="Times New Roman" w:cs="Times New Roman"/>
          <w:sz w:val="28"/>
          <w:szCs w:val="28"/>
        </w:rPr>
      </w:pPr>
      <w:r w:rsidRPr="002D3DDA">
        <w:rPr>
          <w:rFonts w:ascii="Times New Roman" w:hAnsi="Times New Roman" w:cs="Times New Roman"/>
          <w:sz w:val="28"/>
          <w:szCs w:val="28"/>
        </w:rPr>
        <w:t>FASOLA</w:t>
      </w:r>
    </w:p>
    <w:p w14:paraId="7722AA7D" w14:textId="77777777" w:rsidR="002D3DDA" w:rsidRPr="002D3DDA" w:rsidRDefault="002D3DDA" w:rsidP="002D3DDA">
      <w:pPr>
        <w:rPr>
          <w:rFonts w:ascii="Times New Roman" w:hAnsi="Times New Roman" w:cs="Times New Roman"/>
          <w:sz w:val="28"/>
          <w:szCs w:val="28"/>
        </w:rPr>
      </w:pPr>
      <w:r w:rsidRPr="002D3DDA">
        <w:rPr>
          <w:rFonts w:ascii="Times New Roman" w:hAnsi="Times New Roman" w:cs="Times New Roman"/>
          <w:sz w:val="28"/>
          <w:szCs w:val="28"/>
        </w:rPr>
        <w:t>FIGA</w:t>
      </w:r>
    </w:p>
    <w:p w14:paraId="528840C5" w14:textId="77777777" w:rsidR="002D3DDA" w:rsidRPr="002D3DDA" w:rsidRDefault="002D3DDA" w:rsidP="002D3DDA">
      <w:pPr>
        <w:rPr>
          <w:rFonts w:ascii="Times New Roman" w:hAnsi="Times New Roman" w:cs="Times New Roman"/>
          <w:sz w:val="28"/>
          <w:szCs w:val="28"/>
        </w:rPr>
      </w:pPr>
      <w:r w:rsidRPr="002D3DDA">
        <w:rPr>
          <w:rFonts w:ascii="Times New Roman" w:hAnsi="Times New Roman" w:cs="Times New Roman"/>
          <w:sz w:val="28"/>
          <w:szCs w:val="28"/>
        </w:rPr>
        <w:t>LEWA</w:t>
      </w:r>
    </w:p>
    <w:p w14:paraId="62623C66" w14:textId="77777777" w:rsidR="002D3DDA" w:rsidRPr="002D3DDA" w:rsidRDefault="002D3DDA" w:rsidP="002D3DDA">
      <w:pPr>
        <w:rPr>
          <w:rFonts w:ascii="Times New Roman" w:hAnsi="Times New Roman" w:cs="Times New Roman"/>
          <w:sz w:val="28"/>
          <w:szCs w:val="28"/>
        </w:rPr>
      </w:pPr>
      <w:r w:rsidRPr="002D3DDA">
        <w:rPr>
          <w:rFonts w:ascii="Times New Roman" w:hAnsi="Times New Roman" w:cs="Times New Roman"/>
          <w:sz w:val="28"/>
          <w:szCs w:val="28"/>
        </w:rPr>
        <w:t>KULA</w:t>
      </w:r>
    </w:p>
    <w:p w14:paraId="0BD7C046" w14:textId="77777777" w:rsidR="002D3DDA" w:rsidRPr="002D3DDA" w:rsidRDefault="002D3DDA" w:rsidP="002D3DDA">
      <w:pPr>
        <w:rPr>
          <w:rFonts w:ascii="Times New Roman" w:hAnsi="Times New Roman" w:cs="Times New Roman"/>
          <w:sz w:val="28"/>
          <w:szCs w:val="28"/>
        </w:rPr>
      </w:pPr>
      <w:r w:rsidRPr="002D3DDA">
        <w:rPr>
          <w:rFonts w:ascii="Times New Roman" w:hAnsi="Times New Roman" w:cs="Times New Roman"/>
          <w:sz w:val="28"/>
          <w:szCs w:val="28"/>
        </w:rPr>
        <w:t xml:space="preserve"> LIZAK</w:t>
      </w:r>
    </w:p>
    <w:p w14:paraId="0B4E5121" w14:textId="77777777" w:rsidR="002D3DDA" w:rsidRPr="002D3DDA" w:rsidRDefault="002D3DDA" w:rsidP="002D3DDA">
      <w:pPr>
        <w:rPr>
          <w:rFonts w:ascii="Times New Roman" w:hAnsi="Times New Roman" w:cs="Times New Roman"/>
          <w:sz w:val="28"/>
          <w:szCs w:val="28"/>
        </w:rPr>
      </w:pPr>
      <w:r w:rsidRPr="002D3DDA">
        <w:rPr>
          <w:rFonts w:ascii="Times New Roman" w:hAnsi="Times New Roman" w:cs="Times New Roman"/>
          <w:sz w:val="28"/>
          <w:szCs w:val="28"/>
        </w:rPr>
        <w:t xml:space="preserve"> FIRANA</w:t>
      </w:r>
    </w:p>
    <w:p w14:paraId="5493975F" w14:textId="77777777" w:rsidR="002D3DDA" w:rsidRPr="002D3DDA" w:rsidRDefault="002D3DDA" w:rsidP="002D3DDA">
      <w:pPr>
        <w:rPr>
          <w:rFonts w:ascii="Times New Roman" w:hAnsi="Times New Roman" w:cs="Times New Roman"/>
          <w:sz w:val="28"/>
          <w:szCs w:val="28"/>
        </w:rPr>
      </w:pPr>
      <w:r w:rsidRPr="002D3DDA">
        <w:rPr>
          <w:rFonts w:ascii="Times New Roman" w:hAnsi="Times New Roman" w:cs="Times New Roman"/>
          <w:sz w:val="28"/>
          <w:szCs w:val="28"/>
        </w:rPr>
        <w:t xml:space="preserve"> FINKA</w:t>
      </w:r>
    </w:p>
    <w:p w14:paraId="68ED0248" w14:textId="677D7F90" w:rsidR="002D3DDA" w:rsidRPr="002D3DDA" w:rsidRDefault="002D3DDA" w:rsidP="002D3DDA">
      <w:pPr>
        <w:rPr>
          <w:rFonts w:ascii="Times New Roman" w:hAnsi="Times New Roman" w:cs="Times New Roman"/>
          <w:sz w:val="28"/>
          <w:szCs w:val="28"/>
        </w:rPr>
      </w:pPr>
      <w:r w:rsidRPr="002D3DDA">
        <w:rPr>
          <w:rFonts w:ascii="Times New Roman" w:hAnsi="Times New Roman" w:cs="Times New Roman"/>
          <w:sz w:val="28"/>
          <w:szCs w:val="28"/>
        </w:rPr>
        <w:t xml:space="preserve"> FIRANKA</w:t>
      </w:r>
    </w:p>
    <w:p w14:paraId="4F588A31" w14:textId="77777777" w:rsidR="002D3DDA" w:rsidRPr="002D3DDA" w:rsidRDefault="002D3DDA" w:rsidP="002D3DDA">
      <w:pPr>
        <w:rPr>
          <w:rFonts w:ascii="Times New Roman" w:hAnsi="Times New Roman" w:cs="Times New Roman"/>
          <w:sz w:val="28"/>
          <w:szCs w:val="28"/>
        </w:rPr>
      </w:pPr>
      <w:r w:rsidRPr="002D3DDA">
        <w:rPr>
          <w:rFonts w:ascii="Times New Roman" w:hAnsi="Times New Roman" w:cs="Times New Roman"/>
          <w:sz w:val="28"/>
          <w:szCs w:val="28"/>
        </w:rPr>
        <w:t>MIRKA</w:t>
      </w:r>
    </w:p>
    <w:p w14:paraId="3DA04E8A" w14:textId="77777777" w:rsidR="002D3DDA" w:rsidRPr="002D3DDA" w:rsidRDefault="002D3DDA" w:rsidP="002D3DDA">
      <w:pPr>
        <w:rPr>
          <w:rFonts w:ascii="Times New Roman" w:hAnsi="Times New Roman" w:cs="Times New Roman"/>
          <w:sz w:val="28"/>
          <w:szCs w:val="28"/>
        </w:rPr>
      </w:pPr>
      <w:r w:rsidRPr="002D3DDA">
        <w:rPr>
          <w:rFonts w:ascii="Times New Roman" w:hAnsi="Times New Roman" w:cs="Times New Roman"/>
          <w:sz w:val="28"/>
          <w:szCs w:val="28"/>
        </w:rPr>
        <w:t xml:space="preserve"> TOPOLA</w:t>
      </w:r>
    </w:p>
    <w:p w14:paraId="3FCC7723" w14:textId="77777777" w:rsidR="002D3DDA" w:rsidRPr="002D3DDA" w:rsidRDefault="002D3DDA" w:rsidP="002D3DDA">
      <w:pPr>
        <w:rPr>
          <w:rFonts w:ascii="Times New Roman" w:hAnsi="Times New Roman" w:cs="Times New Roman"/>
          <w:sz w:val="28"/>
          <w:szCs w:val="28"/>
        </w:rPr>
      </w:pPr>
      <w:r w:rsidRPr="002D3DDA">
        <w:rPr>
          <w:rFonts w:ascii="Times New Roman" w:hAnsi="Times New Roman" w:cs="Times New Roman"/>
          <w:sz w:val="28"/>
          <w:szCs w:val="28"/>
        </w:rPr>
        <w:t xml:space="preserve"> CEBULKA</w:t>
      </w:r>
    </w:p>
    <w:p w14:paraId="1353D8BD" w14:textId="22033D27" w:rsidR="002D3DDA" w:rsidRPr="002D3DDA" w:rsidRDefault="002D3DDA" w:rsidP="002D3DDA">
      <w:pPr>
        <w:rPr>
          <w:rFonts w:ascii="Times New Roman" w:hAnsi="Times New Roman" w:cs="Times New Roman"/>
          <w:sz w:val="28"/>
          <w:szCs w:val="28"/>
        </w:rPr>
      </w:pPr>
      <w:r w:rsidRPr="002D3DDA">
        <w:rPr>
          <w:rFonts w:ascii="Times New Roman" w:hAnsi="Times New Roman" w:cs="Times New Roman"/>
          <w:sz w:val="28"/>
          <w:szCs w:val="28"/>
        </w:rPr>
        <w:t xml:space="preserve"> KIJANKA</w:t>
      </w:r>
    </w:p>
    <w:p w14:paraId="4AFC47C7" w14:textId="714DC6EC" w:rsidR="00C92511" w:rsidRPr="002D3DDA" w:rsidRDefault="00C92511" w:rsidP="002D3DDA">
      <w:pPr>
        <w:rPr>
          <w:rFonts w:ascii="Times New Roman" w:hAnsi="Times New Roman" w:cs="Times New Roman"/>
          <w:sz w:val="28"/>
          <w:szCs w:val="28"/>
        </w:rPr>
      </w:pPr>
    </w:p>
    <w:p w14:paraId="4FD5500F" w14:textId="456D20E5" w:rsidR="002D3DDA" w:rsidRPr="002D3DDA" w:rsidRDefault="002D3DDA" w:rsidP="002D3DDA">
      <w:pPr>
        <w:rPr>
          <w:rFonts w:ascii="Times New Roman" w:hAnsi="Times New Roman" w:cs="Times New Roman"/>
          <w:sz w:val="28"/>
          <w:szCs w:val="28"/>
        </w:rPr>
      </w:pPr>
    </w:p>
    <w:p w14:paraId="082BC357" w14:textId="11F190CA" w:rsidR="002D3DDA" w:rsidRPr="002D3DDA" w:rsidRDefault="002D3DDA" w:rsidP="002D3DDA">
      <w:pPr>
        <w:rPr>
          <w:rFonts w:ascii="Times New Roman" w:hAnsi="Times New Roman" w:cs="Times New Roman"/>
          <w:sz w:val="28"/>
          <w:szCs w:val="28"/>
        </w:rPr>
      </w:pPr>
    </w:p>
    <w:p w14:paraId="7B4C40FD" w14:textId="37661F2C" w:rsidR="002D3DDA" w:rsidRPr="002D3DDA" w:rsidRDefault="002D3DDA" w:rsidP="002D3DDA">
      <w:pPr>
        <w:rPr>
          <w:rFonts w:ascii="Times New Roman" w:hAnsi="Times New Roman" w:cs="Times New Roman"/>
          <w:sz w:val="28"/>
          <w:szCs w:val="28"/>
        </w:rPr>
      </w:pPr>
    </w:p>
    <w:p w14:paraId="65968AB3" w14:textId="5CC170CE" w:rsidR="002D3DDA" w:rsidRDefault="002D3DDA" w:rsidP="002D3DDA">
      <w:pPr>
        <w:rPr>
          <w:rFonts w:ascii="Times New Roman" w:hAnsi="Times New Roman" w:cs="Times New Roman"/>
          <w:sz w:val="28"/>
          <w:szCs w:val="28"/>
        </w:rPr>
      </w:pPr>
      <w:r w:rsidRPr="002D3DDA">
        <w:rPr>
          <w:rFonts w:ascii="Times New Roman" w:hAnsi="Times New Roman" w:cs="Times New Roman"/>
          <w:sz w:val="28"/>
          <w:szCs w:val="28"/>
        </w:rPr>
        <w:t>Jaki wyraz ukrywa się w różnych słowach?</w:t>
      </w:r>
    </w:p>
    <w:p w14:paraId="04118095" w14:textId="77777777" w:rsidR="002D3DDA" w:rsidRPr="002D3DDA" w:rsidRDefault="002D3DDA" w:rsidP="002D3DDA">
      <w:pPr>
        <w:rPr>
          <w:rFonts w:ascii="Times New Roman" w:hAnsi="Times New Roman" w:cs="Times New Roman"/>
          <w:sz w:val="28"/>
          <w:szCs w:val="28"/>
        </w:rPr>
      </w:pPr>
    </w:p>
    <w:p w14:paraId="5B53E9B0" w14:textId="77777777" w:rsidR="002D3DDA" w:rsidRPr="002D3DDA" w:rsidRDefault="002D3DDA" w:rsidP="002D3DDA">
      <w:pPr>
        <w:rPr>
          <w:rFonts w:ascii="Times New Roman" w:hAnsi="Times New Roman" w:cs="Times New Roman"/>
          <w:sz w:val="28"/>
          <w:szCs w:val="28"/>
        </w:rPr>
      </w:pPr>
      <w:r w:rsidRPr="002D3DDA">
        <w:rPr>
          <w:rFonts w:ascii="Times New Roman" w:hAnsi="Times New Roman" w:cs="Times New Roman"/>
          <w:sz w:val="28"/>
          <w:szCs w:val="28"/>
        </w:rPr>
        <w:t>a. GLINA, ALINA, PAULINA, MALINA, CELINA, HALINA</w:t>
      </w:r>
    </w:p>
    <w:p w14:paraId="3D38FE06" w14:textId="77777777" w:rsidR="002D3DDA" w:rsidRPr="002D3DDA" w:rsidRDefault="002D3DDA" w:rsidP="002D3DDA">
      <w:pPr>
        <w:rPr>
          <w:rFonts w:ascii="Times New Roman" w:hAnsi="Times New Roman" w:cs="Times New Roman"/>
          <w:sz w:val="28"/>
          <w:szCs w:val="28"/>
        </w:rPr>
      </w:pPr>
      <w:r w:rsidRPr="002D3DDA">
        <w:rPr>
          <w:rFonts w:ascii="Times New Roman" w:hAnsi="Times New Roman" w:cs="Times New Roman"/>
          <w:sz w:val="28"/>
          <w:szCs w:val="28"/>
        </w:rPr>
        <w:t>b. LEWKONIA, LEWOSTRONNY, PLEWY, ZLEW, ULEWA</w:t>
      </w:r>
    </w:p>
    <w:p w14:paraId="4E75F409" w14:textId="77777777" w:rsidR="002D3DDA" w:rsidRPr="002D3DDA" w:rsidRDefault="002D3DDA" w:rsidP="002D3DDA">
      <w:pPr>
        <w:rPr>
          <w:rFonts w:ascii="Times New Roman" w:hAnsi="Times New Roman" w:cs="Times New Roman"/>
          <w:sz w:val="28"/>
          <w:szCs w:val="28"/>
        </w:rPr>
      </w:pPr>
      <w:r w:rsidRPr="002D3DDA">
        <w:rPr>
          <w:rFonts w:ascii="Times New Roman" w:hAnsi="Times New Roman" w:cs="Times New Roman"/>
          <w:sz w:val="28"/>
          <w:szCs w:val="28"/>
        </w:rPr>
        <w:t>c. BLISKO, LISTEK, KALISZ, LISTWA, OBELISK</w:t>
      </w:r>
    </w:p>
    <w:p w14:paraId="1E1FDE87" w14:textId="77777777" w:rsidR="002D3DDA" w:rsidRPr="002D3DDA" w:rsidRDefault="002D3DDA" w:rsidP="002D3DDA">
      <w:pPr>
        <w:rPr>
          <w:rFonts w:ascii="Times New Roman" w:hAnsi="Times New Roman" w:cs="Times New Roman"/>
          <w:sz w:val="28"/>
          <w:szCs w:val="28"/>
        </w:rPr>
      </w:pPr>
      <w:r w:rsidRPr="002D3DDA">
        <w:rPr>
          <w:rFonts w:ascii="Times New Roman" w:hAnsi="Times New Roman" w:cs="Times New Roman"/>
          <w:sz w:val="28"/>
          <w:szCs w:val="28"/>
        </w:rPr>
        <w:t>d. STOKROTKA, STOLICA, STONOGA, PROSTO</w:t>
      </w:r>
    </w:p>
    <w:p w14:paraId="63C6BF29" w14:textId="7646B20B" w:rsidR="002D3DDA" w:rsidRDefault="002D3DDA" w:rsidP="002D3DDA"/>
    <w:p w14:paraId="11294C9B" w14:textId="786C8C7B" w:rsidR="006F10A8" w:rsidRDefault="006F10A8" w:rsidP="002D3DDA"/>
    <w:p w14:paraId="77563108" w14:textId="40A404E7" w:rsidR="006F10A8" w:rsidRDefault="006F10A8" w:rsidP="002D3DDA"/>
    <w:p w14:paraId="3A3A152A" w14:textId="38BBB905" w:rsidR="006F10A8" w:rsidRDefault="006F10A8" w:rsidP="002D3DDA">
      <w:r>
        <w:t>Pogoda</w:t>
      </w:r>
    </w:p>
    <w:p w14:paraId="14B5D374" w14:textId="77777777" w:rsidR="006F10A8" w:rsidRDefault="006F10A8" w:rsidP="002D3DDA"/>
    <w:p w14:paraId="29DDDCF9" w14:textId="471AE2B6" w:rsidR="006F10A8" w:rsidRDefault="006F10A8" w:rsidP="002D3DDA">
      <w:r>
        <w:t xml:space="preserve"> Bożena Forma</w:t>
      </w:r>
    </w:p>
    <w:p w14:paraId="6D783CA7" w14:textId="77777777" w:rsidR="006F10A8" w:rsidRDefault="006F10A8" w:rsidP="002D3DDA"/>
    <w:p w14:paraId="0D61F5F7" w14:textId="77777777" w:rsidR="006F10A8" w:rsidRDefault="006F10A8" w:rsidP="002D3DDA">
      <w:r>
        <w:t xml:space="preserve"> Adaś ciągle spogląda w okno. Dzisiaj z grupą przedszkolaków jedzie na wycieczkę. Ale co z tą pogodą? Czy wycieczka się uda? Mają jechać bryczką i grać w piłkę. </w:t>
      </w:r>
    </w:p>
    <w:p w14:paraId="7A46EFE0" w14:textId="77777777" w:rsidR="006F10A8" w:rsidRDefault="006F10A8" w:rsidP="002D3DDA">
      <w:r>
        <w:t>– Mamusiu, nie widać słońca. po niebie płyną ciemne chmury – chłopiec ze smutkiem spogląda w okno.</w:t>
      </w:r>
    </w:p>
    <w:p w14:paraId="123792CB" w14:textId="77777777" w:rsidR="006F10A8" w:rsidRDefault="006F10A8" w:rsidP="002D3DDA">
      <w:r>
        <w:t>  – Może zabiorę grubszą kurtkę, a może wyciągnę z plecaka krótkie spodnie, pewnie ich nie założę – coraz bardziej denerwuje się Adaś.</w:t>
      </w:r>
    </w:p>
    <w:p w14:paraId="244F0FAA" w14:textId="77777777" w:rsidR="006F10A8" w:rsidRDefault="006F10A8" w:rsidP="002D3DDA">
      <w:r>
        <w:t xml:space="preserve"> – Nie martw się, popatrz, termometr wskazuje wysoką temperaturę – tłumaczy mama. </w:t>
      </w:r>
    </w:p>
    <w:p w14:paraId="355A5D5D" w14:textId="77777777" w:rsidR="006F10A8" w:rsidRDefault="006F10A8" w:rsidP="002D3DDA">
      <w:r>
        <w:t xml:space="preserve"> – Jest ciepło, chociaż trochę parno. Włączymy telewizor i zaraz dowiemy się, jaka będzie pogoda – na ekranie pojawiła się mapa Polski. </w:t>
      </w:r>
    </w:p>
    <w:p w14:paraId="2E88F388" w14:textId="77777777" w:rsidR="006F10A8" w:rsidRDefault="006F10A8" w:rsidP="002D3DDA">
      <w:r>
        <w:t>– Mieszkamy tutaj, gdzie widać słońce zza chmur – tłumaczy Adasiowi mama. – Wprawdzie widać czasami padający deszcz, jednak to tylko przelotne opady.</w:t>
      </w:r>
    </w:p>
    <w:p w14:paraId="5240D174" w14:textId="77777777" w:rsidR="006F10A8" w:rsidRDefault="006F10A8" w:rsidP="002D3DDA">
      <w:r>
        <w:t xml:space="preserve"> Adaś wpatruje się w mapę pogody. </w:t>
      </w:r>
    </w:p>
    <w:p w14:paraId="6B071928" w14:textId="56F36399" w:rsidR="006F10A8" w:rsidRDefault="006F10A8" w:rsidP="002D3DDA">
      <w:r>
        <w:t>– Trochę podobna do naszego kalendarza pogody.</w:t>
      </w:r>
    </w:p>
    <w:p w14:paraId="4FB0DBE6" w14:textId="77777777" w:rsidR="006F10A8" w:rsidRDefault="006F10A8" w:rsidP="002D3DDA">
      <w:r>
        <w:t xml:space="preserve"> Codziennie wspólnie z panią zaznaczamy na nim pogodę, jaką zaobserwowaliśmy w drodze do przedszkola. Wybieramy chmurki, krople deszczu, ugięte na wietrze drzewa. </w:t>
      </w:r>
    </w:p>
    <w:p w14:paraId="0AE2E899" w14:textId="77777777" w:rsidR="006F10A8" w:rsidRDefault="006F10A8" w:rsidP="002D3DDA">
      <w:r>
        <w:t xml:space="preserve">Zegar wybija ósmą godzinę. </w:t>
      </w:r>
    </w:p>
    <w:p w14:paraId="6B900806" w14:textId="77777777" w:rsidR="006F10A8" w:rsidRDefault="006F10A8" w:rsidP="002D3DDA">
      <w:r>
        <w:t xml:space="preserve">– Na nas już czas – mama z Adasiem idą do przedszkola. </w:t>
      </w:r>
    </w:p>
    <w:p w14:paraId="3D25A725" w14:textId="77777777" w:rsidR="006F10A8" w:rsidRDefault="006F10A8" w:rsidP="002D3DDA">
      <w:r>
        <w:t xml:space="preserve">– Będzie wspaniale, zobaczysz. Przebierz się w krótkie spodenki, jest coraz cieplej.  </w:t>
      </w:r>
    </w:p>
    <w:p w14:paraId="6F5CFBA4" w14:textId="3E986BF4" w:rsidR="006F10A8" w:rsidRDefault="006F10A8" w:rsidP="002D3DDA">
      <w:r>
        <w:t xml:space="preserve">Pogoda dopisała. Chociaż było </w:t>
      </w:r>
      <w:proofErr w:type="spellStart"/>
      <w:r>
        <w:t>pochmurno</w:t>
      </w:r>
      <w:proofErr w:type="spellEnd"/>
      <w:r>
        <w:t xml:space="preserve">, nie spadła ani jedna kropla deszczu. Były spacer nad jezioro, przejazd bryczką i oczywiście gra w piłkę. Dzieci wróciły bardzo zadowolone, chociaż trochę zmęczone. </w:t>
      </w:r>
    </w:p>
    <w:p w14:paraId="78723BFD" w14:textId="2C866D91" w:rsidR="006F10A8" w:rsidRDefault="006F10A8" w:rsidP="002D3DDA">
      <w:r>
        <w:t xml:space="preserve">Pytana: </w:t>
      </w:r>
    </w:p>
    <w:p w14:paraId="1BA7E0ED" w14:textId="77777777" w:rsidR="006F10A8" w:rsidRDefault="006F10A8" w:rsidP="002D3DDA">
      <w:r>
        <w:t>Gdzie wybierał się Adaś?</w:t>
      </w:r>
    </w:p>
    <w:p w14:paraId="6D8F1696" w14:textId="77777777" w:rsidR="006F10A8" w:rsidRDefault="006F10A8" w:rsidP="002D3DDA">
      <w:r>
        <w:t xml:space="preserve"> Dlaczego chłopiec był zmartwiony? </w:t>
      </w:r>
    </w:p>
    <w:p w14:paraId="4AD777C7" w14:textId="77777777" w:rsidR="006F10A8" w:rsidRDefault="006F10A8" w:rsidP="002D3DDA">
      <w:r>
        <w:t xml:space="preserve">Jaką pogodę wskazywała prognoza w telewizji? </w:t>
      </w:r>
    </w:p>
    <w:p w14:paraId="78129947" w14:textId="2562655D" w:rsidR="006F10A8" w:rsidRDefault="006F10A8" w:rsidP="002D3DDA">
      <w:r>
        <w:t>Jaka pogoda była na wycieczce?</w:t>
      </w:r>
    </w:p>
    <w:p w14:paraId="61E5932A" w14:textId="1E7DCC6E" w:rsidR="006F10A8" w:rsidRDefault="006F10A8" w:rsidP="002D3DDA"/>
    <w:p w14:paraId="5B184FC8" w14:textId="4EB991DC" w:rsidR="006F10A8" w:rsidRDefault="006F10A8" w:rsidP="002D3DDA"/>
    <w:p w14:paraId="401D7578" w14:textId="4530608C" w:rsidR="006F10A8" w:rsidRDefault="006F10A8" w:rsidP="002D3DDA"/>
    <w:p w14:paraId="6BF4C089" w14:textId="278B3444" w:rsidR="006F10A8" w:rsidRDefault="006F10A8" w:rsidP="002D3DDA"/>
    <w:p w14:paraId="2260EF25" w14:textId="0986C1FF" w:rsidR="006F10A8" w:rsidRDefault="006F10A8" w:rsidP="002D3DDA">
      <w:pPr>
        <w:rPr>
          <w:rFonts w:ascii="Times New Roman" w:hAnsi="Times New Roman" w:cs="Times New Roman"/>
          <w:noProof/>
          <w:sz w:val="28"/>
          <w:szCs w:val="28"/>
        </w:rPr>
      </w:pPr>
      <w:r w:rsidRPr="006F10A8">
        <w:rPr>
          <w:rFonts w:ascii="Times New Roman" w:hAnsi="Times New Roman" w:cs="Times New Roman"/>
          <w:noProof/>
          <w:sz w:val="28"/>
          <w:szCs w:val="28"/>
        </w:rPr>
        <w:t xml:space="preserve">    Uzupełnij obrazki,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6F10A8">
        <w:rPr>
          <w:rFonts w:ascii="Times New Roman" w:hAnsi="Times New Roman" w:cs="Times New Roman"/>
          <w:noProof/>
          <w:sz w:val="28"/>
          <w:szCs w:val="28"/>
        </w:rPr>
        <w:t xml:space="preserve">czytając opis pogody. </w:t>
      </w:r>
    </w:p>
    <w:p w14:paraId="11CD0338" w14:textId="77777777" w:rsidR="006F10A8" w:rsidRPr="006F10A8" w:rsidRDefault="006F10A8" w:rsidP="002D3DDA">
      <w:pPr>
        <w:rPr>
          <w:rFonts w:ascii="Times New Roman" w:hAnsi="Times New Roman" w:cs="Times New Roman"/>
          <w:sz w:val="28"/>
          <w:szCs w:val="28"/>
        </w:rPr>
      </w:pPr>
    </w:p>
    <w:p w14:paraId="06F4C624" w14:textId="6ED4E103" w:rsidR="006F10A8" w:rsidRPr="002D3DDA" w:rsidRDefault="006F10A8" w:rsidP="002D3DDA">
      <w:r>
        <w:rPr>
          <w:noProof/>
        </w:rPr>
        <w:lastRenderedPageBreak/>
        <w:drawing>
          <wp:inline distT="0" distB="0" distL="0" distR="0" wp14:anchorId="77C9256D" wp14:editId="482471BE">
            <wp:extent cx="6495121" cy="7704455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40" b="5491"/>
                    <a:stretch/>
                  </pic:blipFill>
                  <pic:spPr bwMode="auto">
                    <a:xfrm>
                      <a:off x="0" y="0"/>
                      <a:ext cx="6607155" cy="783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F10A8" w:rsidRPr="002D3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D06B9"/>
    <w:multiLevelType w:val="multilevel"/>
    <w:tmpl w:val="4CDA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745DC7"/>
    <w:multiLevelType w:val="multilevel"/>
    <w:tmpl w:val="1FBC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0E"/>
    <w:rsid w:val="000544CC"/>
    <w:rsid w:val="000C47AE"/>
    <w:rsid w:val="00166ABE"/>
    <w:rsid w:val="001D13F7"/>
    <w:rsid w:val="001D5D29"/>
    <w:rsid w:val="002D3DDA"/>
    <w:rsid w:val="002F2532"/>
    <w:rsid w:val="00354CD4"/>
    <w:rsid w:val="00373BEA"/>
    <w:rsid w:val="003A3EB5"/>
    <w:rsid w:val="00451DC5"/>
    <w:rsid w:val="00531E2E"/>
    <w:rsid w:val="005345FE"/>
    <w:rsid w:val="006D72A0"/>
    <w:rsid w:val="006F10A8"/>
    <w:rsid w:val="00702E0E"/>
    <w:rsid w:val="0076644E"/>
    <w:rsid w:val="007E6CA1"/>
    <w:rsid w:val="00895605"/>
    <w:rsid w:val="009D2D57"/>
    <w:rsid w:val="00C84459"/>
    <w:rsid w:val="00C92511"/>
    <w:rsid w:val="00CD3ADD"/>
    <w:rsid w:val="00E26611"/>
    <w:rsid w:val="00E84D8D"/>
    <w:rsid w:val="00F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B6F3"/>
  <w15:chartTrackingRefBased/>
  <w15:docId w15:val="{D2DF4207-E85A-4AD7-B09F-9044A39C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4C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4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84D8D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354C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rtparagraph">
    <w:name w:val="art_paragraph"/>
    <w:basedOn w:val="Normalny"/>
    <w:rsid w:val="003A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D2D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2D5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451D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635">
          <w:marLeft w:val="0"/>
          <w:marRight w:val="0"/>
          <w:marTop w:val="225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8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157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mVhh0oATq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1276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hania</cp:lastModifiedBy>
  <cp:revision>2</cp:revision>
  <dcterms:created xsi:type="dcterms:W3CDTF">2020-06-12T10:25:00Z</dcterms:created>
  <dcterms:modified xsi:type="dcterms:W3CDTF">2020-06-12T10:25:00Z</dcterms:modified>
</cp:coreProperties>
</file>